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D24F52" w14:textId="465CC6B4" w:rsidR="00896A21" w:rsidRDefault="006B4C9A" w:rsidP="00B64A13">
      <w:pPr>
        <w:jc w:val="center"/>
        <w:rPr>
          <w:b/>
          <w:bCs/>
        </w:rPr>
      </w:pPr>
      <w:r w:rsidRPr="00896A21">
        <w:rPr>
          <w:b/>
          <w:bCs/>
        </w:rPr>
        <w:t xml:space="preserve">RELATÓRIO TÉCNICO DE RESULTADOS COM INDICADORES </w:t>
      </w:r>
    </w:p>
    <w:p w14:paraId="4FDAFF2A" w14:textId="36AA502B" w:rsidR="00C6251A" w:rsidRPr="00896A21" w:rsidRDefault="006B4C9A" w:rsidP="00B64A13">
      <w:pPr>
        <w:jc w:val="center"/>
        <w:rPr>
          <w:b/>
          <w:bCs/>
        </w:rPr>
      </w:pPr>
      <w:r w:rsidRPr="00896A21">
        <w:rPr>
          <w:b/>
          <w:bCs/>
        </w:rPr>
        <w:t>DE IMPACTO DE CT&amp;I DOS</w:t>
      </w:r>
      <w:r w:rsidR="00896A21" w:rsidRPr="00896A21">
        <w:rPr>
          <w:b/>
          <w:bCs/>
        </w:rPr>
        <w:t xml:space="preserve"> </w:t>
      </w:r>
      <w:r w:rsidRPr="00896A21">
        <w:rPr>
          <w:b/>
          <w:bCs/>
        </w:rPr>
        <w:t>ENTREGÁVEIS</w:t>
      </w:r>
    </w:p>
    <w:p w14:paraId="621C8EC6" w14:textId="77777777" w:rsidR="00E6161C" w:rsidRPr="003E4F58" w:rsidRDefault="00E6161C" w:rsidP="00221B3F">
      <w:pPr>
        <w:pStyle w:val="LO-normal"/>
        <w:jc w:val="both"/>
      </w:pPr>
    </w:p>
    <w:p w14:paraId="45B2A492" w14:textId="77777777" w:rsidR="00295586" w:rsidRDefault="006B4C9A" w:rsidP="00221B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E4F58">
        <w:rPr>
          <w:color w:val="000000"/>
        </w:rPr>
        <w:t xml:space="preserve">Todas as metas, </w:t>
      </w:r>
      <w:r w:rsidR="003C7783">
        <w:rPr>
          <w:color w:val="000000"/>
        </w:rPr>
        <w:t xml:space="preserve">os </w:t>
      </w:r>
      <w:r w:rsidRPr="003E4F58">
        <w:rPr>
          <w:color w:val="000000"/>
        </w:rPr>
        <w:t xml:space="preserve">resultados </w:t>
      </w:r>
      <w:r w:rsidR="00BD72DC">
        <w:rPr>
          <w:color w:val="000000"/>
        </w:rPr>
        <w:t>e</w:t>
      </w:r>
      <w:r w:rsidRPr="003E4F58">
        <w:rPr>
          <w:color w:val="000000"/>
        </w:rPr>
        <w:t xml:space="preserve"> </w:t>
      </w:r>
      <w:r w:rsidR="003C7783">
        <w:rPr>
          <w:color w:val="000000"/>
        </w:rPr>
        <w:t xml:space="preserve">os </w:t>
      </w:r>
      <w:r w:rsidRPr="003E4F58">
        <w:rPr>
          <w:color w:val="000000"/>
        </w:rPr>
        <w:t>indicadores de impacto de CT&amp;I</w:t>
      </w:r>
      <w:r w:rsidR="00C966E6">
        <w:rPr>
          <w:color w:val="000000"/>
        </w:rPr>
        <w:t xml:space="preserve"> </w:t>
      </w:r>
      <w:r w:rsidRPr="003E4F58">
        <w:rPr>
          <w:color w:val="000000"/>
        </w:rPr>
        <w:t>previstos na proposta do projeto contratado e alcançados durante sua execução</w:t>
      </w:r>
      <w:r w:rsidR="008E555B">
        <w:rPr>
          <w:color w:val="000000"/>
        </w:rPr>
        <w:t xml:space="preserve"> </w:t>
      </w:r>
      <w:r w:rsidRPr="003E4F58">
        <w:rPr>
          <w:color w:val="000000"/>
        </w:rPr>
        <w:t xml:space="preserve">deverão ser relatados neste relatório de resultados. </w:t>
      </w:r>
    </w:p>
    <w:p w14:paraId="154C1B8F" w14:textId="77777777" w:rsidR="00295586" w:rsidRDefault="00295586" w:rsidP="00221B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F7BC69A" w14:textId="71604536" w:rsidR="00C6251A" w:rsidRPr="003E4F58" w:rsidRDefault="006B4C9A" w:rsidP="00221B3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3E4F58">
        <w:rPr>
          <w:color w:val="000000"/>
        </w:rPr>
        <w:t>Este relatório é cumulativo, ou seja, as informações preenchidas em cada entrega parcial deve</w:t>
      </w:r>
      <w:r w:rsidR="00E97FF7">
        <w:rPr>
          <w:color w:val="000000"/>
        </w:rPr>
        <w:t>rão</w:t>
      </w:r>
      <w:r w:rsidRPr="003E4F58">
        <w:rPr>
          <w:color w:val="000000"/>
        </w:rPr>
        <w:t xml:space="preserve"> ser consideradas na próxima entrega parcial e, posteriormente, na entrega final.</w:t>
      </w:r>
      <w:r w:rsidRPr="003E4F58">
        <w:rPr>
          <w:b/>
          <w:color w:val="000000"/>
        </w:rPr>
        <w:t xml:space="preserve"> </w:t>
      </w:r>
    </w:p>
    <w:p w14:paraId="1AE5D7B1" w14:textId="77777777" w:rsidR="00C6251A" w:rsidRPr="003E4F58" w:rsidRDefault="00C6251A" w:rsidP="00221B3F">
      <w:pPr>
        <w:jc w:val="both"/>
        <w:rPr>
          <w:color w:val="000000"/>
        </w:rPr>
      </w:pPr>
    </w:p>
    <w:p w14:paraId="25D104DA" w14:textId="454E3B5A" w:rsidR="00B64A13" w:rsidRDefault="00EE194F" w:rsidP="00B64A13">
      <w:pPr>
        <w:pStyle w:val="PargrafodaLista"/>
        <w:numPr>
          <w:ilvl w:val="0"/>
          <w:numId w:val="16"/>
        </w:numPr>
        <w:ind w:left="0" w:firstLine="0"/>
        <w:jc w:val="both"/>
        <w:rPr>
          <w:b/>
          <w:bCs/>
        </w:rPr>
      </w:pPr>
      <w:r w:rsidRPr="00B153C9">
        <w:rPr>
          <w:b/>
          <w:bCs/>
        </w:rPr>
        <w:t>O RELATÓRIO ENTREGUE É:</w:t>
      </w:r>
    </w:p>
    <w:p w14:paraId="0E749ECE" w14:textId="77777777" w:rsidR="00B153C9" w:rsidRPr="00B153C9" w:rsidRDefault="00B153C9" w:rsidP="00B153C9">
      <w:pPr>
        <w:pStyle w:val="PargrafodaLista"/>
        <w:ind w:left="0"/>
        <w:jc w:val="both"/>
        <w:rPr>
          <w:b/>
          <w:bCs/>
        </w:rPr>
      </w:pPr>
    </w:p>
    <w:p w14:paraId="21D57136" w14:textId="5570A7EA" w:rsidR="00B153C9" w:rsidRPr="006B0D62" w:rsidRDefault="00000000" w:rsidP="00B153C9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sdt>
        <w:sdtPr>
          <w:rPr>
            <w:color w:val="000000"/>
          </w:rPr>
          <w:id w:val="-1772828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53C9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B153C9" w:rsidRPr="006B0D62">
        <w:rPr>
          <w:color w:val="000000"/>
        </w:rPr>
        <w:t xml:space="preserve"> </w:t>
      </w:r>
      <w:r w:rsidR="00B153C9">
        <w:rPr>
          <w:color w:val="000000"/>
        </w:rPr>
        <w:t>Parcial</w:t>
      </w:r>
    </w:p>
    <w:p w14:paraId="1464D8C5" w14:textId="1F511716" w:rsidR="00B153C9" w:rsidRDefault="00000000" w:rsidP="00B153C9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sdt>
        <w:sdtPr>
          <w:rPr>
            <w:color w:val="000000"/>
          </w:rPr>
          <w:id w:val="94141591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53C9" w:rsidRPr="006B0D6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B153C9" w:rsidRPr="006B0D62">
        <w:rPr>
          <w:color w:val="000000"/>
        </w:rPr>
        <w:t xml:space="preserve"> </w:t>
      </w:r>
      <w:r w:rsidR="00B153C9">
        <w:rPr>
          <w:color w:val="000000"/>
        </w:rPr>
        <w:t>Final</w:t>
      </w:r>
    </w:p>
    <w:p w14:paraId="2B9366E0" w14:textId="5420184E" w:rsidR="00C6251A" w:rsidRDefault="00000000" w:rsidP="00B153C9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sdt>
        <w:sdtPr>
          <w:rPr>
            <w:color w:val="000000"/>
          </w:rPr>
          <w:id w:val="2922780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53C9" w:rsidRPr="006B0D6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B153C9" w:rsidRPr="006B0D62">
        <w:rPr>
          <w:color w:val="000000"/>
        </w:rPr>
        <w:t xml:space="preserve"> </w:t>
      </w:r>
      <w:r w:rsidR="00B153C9">
        <w:rPr>
          <w:color w:val="000000"/>
        </w:rPr>
        <w:t>Acompanhamento</w:t>
      </w:r>
      <w:r w:rsidR="00B153C9">
        <w:rPr>
          <w:rStyle w:val="Refdenotaderodap"/>
          <w:color w:val="000000"/>
        </w:rPr>
        <w:footnoteReference w:id="1"/>
      </w:r>
    </w:p>
    <w:p w14:paraId="3E19CD62" w14:textId="77777777" w:rsidR="00B153C9" w:rsidRPr="003E4F58" w:rsidRDefault="00B153C9" w:rsidP="00B153C9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53D2AE21" w14:textId="0261BABE" w:rsidR="00C6251A" w:rsidRPr="00B153C9" w:rsidRDefault="006B4C9A" w:rsidP="00221B3F">
      <w:pPr>
        <w:pStyle w:val="PargrafodaLista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cs="Arial"/>
          <w:b/>
          <w:color w:val="000000"/>
        </w:rPr>
      </w:pPr>
      <w:r w:rsidRPr="003E4F58">
        <w:rPr>
          <w:rFonts w:cs="Arial"/>
          <w:b/>
          <w:color w:val="000000"/>
        </w:rPr>
        <w:t>Inform</w:t>
      </w:r>
      <w:r w:rsidR="00F3675F" w:rsidRPr="003E4F58">
        <w:rPr>
          <w:rFonts w:cs="Arial"/>
          <w:b/>
          <w:color w:val="000000"/>
        </w:rPr>
        <w:t>ar</w:t>
      </w:r>
      <w:r w:rsidRPr="003E4F58">
        <w:rPr>
          <w:rFonts w:cs="Arial"/>
          <w:b/>
          <w:color w:val="000000"/>
        </w:rPr>
        <w:t xml:space="preserve"> o número</w:t>
      </w:r>
      <w:r w:rsidR="00B153C9">
        <w:rPr>
          <w:rStyle w:val="Refdenotaderodap"/>
          <w:rFonts w:cs="Arial"/>
          <w:b/>
          <w:color w:val="000000"/>
        </w:rPr>
        <w:footnoteReference w:id="2"/>
      </w:r>
      <w:r w:rsidR="00B153C9">
        <w:rPr>
          <w:rFonts w:cs="Arial"/>
          <w:b/>
          <w:color w:val="000000"/>
        </w:rPr>
        <w:t xml:space="preserve"> </w:t>
      </w:r>
      <w:r w:rsidRPr="003E4F58">
        <w:rPr>
          <w:rFonts w:cs="Arial"/>
          <w:b/>
          <w:color w:val="000000"/>
        </w:rPr>
        <w:t>sequencial</w:t>
      </w:r>
      <w:r w:rsidR="009E7DDD" w:rsidRPr="003E4F58">
        <w:rPr>
          <w:rFonts w:cs="Arial"/>
          <w:b/>
          <w:color w:val="000000"/>
        </w:rPr>
        <w:t xml:space="preserve"> </w:t>
      </w:r>
      <w:r w:rsidR="00816925" w:rsidRPr="003E4F58">
        <w:rPr>
          <w:rFonts w:cs="Arial"/>
          <w:b/>
          <w:color w:val="000000"/>
        </w:rPr>
        <w:t>a</w:t>
      </w:r>
      <w:r w:rsidRPr="003E4F58">
        <w:rPr>
          <w:rFonts w:cs="Arial"/>
          <w:b/>
          <w:color w:val="000000"/>
        </w:rPr>
        <w:t xml:space="preserve"> que se refere este relatório</w:t>
      </w:r>
      <w:r w:rsidR="00816925" w:rsidRPr="003E4F58">
        <w:rPr>
          <w:rFonts w:cs="Arial"/>
          <w:b/>
          <w:color w:val="000000"/>
        </w:rPr>
        <w:t>:</w:t>
      </w:r>
      <w:r w:rsidR="004F029C">
        <w:rPr>
          <w:rFonts w:cs="Arial"/>
          <w:b/>
          <w:color w:val="000000"/>
        </w:rPr>
        <w:t xml:space="preserve"> N.º </w:t>
      </w:r>
      <w:sdt>
        <w:sdtPr>
          <w:rPr>
            <w:rFonts w:cs="Arial"/>
            <w:b/>
            <w:color w:val="000000"/>
          </w:rPr>
          <w:id w:val="-1005747960"/>
          <w:lock w:val="sdtLocked"/>
          <w:placeholder>
            <w:docPart w:val="7F83BC6719404D1095F3CE61D1BEB300"/>
          </w:placeholder>
          <w:showingPlcHdr/>
          <w15:appearance w15:val="hidden"/>
        </w:sdtPr>
        <w:sdtContent>
          <w:r w:rsidR="00C74EFF" w:rsidRPr="00C74EFF">
            <w:rPr>
              <w:rStyle w:val="TextodoEspaoReservado"/>
              <w:b/>
              <w:bCs/>
              <w:highlight w:val="yellow"/>
            </w:rPr>
            <w:t>XXX</w:t>
          </w:r>
        </w:sdtContent>
      </w:sdt>
    </w:p>
    <w:p w14:paraId="481D80B4" w14:textId="77777777" w:rsidR="00C6251A" w:rsidRPr="003E4F58" w:rsidRDefault="00C6251A" w:rsidP="00221B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8E6456" w14:textId="4D011FAB" w:rsidR="00C6251A" w:rsidRPr="00221B3F" w:rsidRDefault="006B4C9A" w:rsidP="001A6B3C">
      <w:pPr>
        <w:pStyle w:val="PargrafodaLista"/>
        <w:numPr>
          <w:ilvl w:val="0"/>
          <w:numId w:val="7"/>
        </w:numPr>
        <w:ind w:left="0" w:firstLine="0"/>
        <w:jc w:val="both"/>
        <w:rPr>
          <w:b/>
          <w:bCs/>
        </w:rPr>
      </w:pPr>
      <w:r w:rsidRPr="00221B3F">
        <w:rPr>
          <w:b/>
          <w:bCs/>
        </w:rPr>
        <w:t>IDENTIFICAÇÃO DO PROJETO</w:t>
      </w:r>
    </w:p>
    <w:p w14:paraId="6798A7AC" w14:textId="49DC9D4A" w:rsidR="00C6251A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iCs/>
          <w:color w:val="000000"/>
          <w:sz w:val="20"/>
          <w:szCs w:val="20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604704" w:rsidRPr="009A59BB" w14:paraId="7916878B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164BE82B" w14:textId="52172388" w:rsidR="00604704" w:rsidRPr="007974AD" w:rsidRDefault="00B60A99" w:rsidP="007974AD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rPr>
                <w:b/>
              </w:rPr>
            </w:pPr>
            <w:r>
              <w:rPr>
                <w:b/>
              </w:rPr>
              <w:t>Beneficiário(a)</w:t>
            </w:r>
            <w:r w:rsidR="00B153C9">
              <w:rPr>
                <w:rStyle w:val="Refdenotaderodap"/>
                <w:b/>
                <w:szCs w:val="22"/>
              </w:rPr>
              <w:footnoteReference w:id="3"/>
            </w:r>
          </w:p>
        </w:tc>
      </w:tr>
      <w:tr w:rsidR="00604704" w:rsidRPr="009A59BB" w14:paraId="68BAADFB" w14:textId="77777777" w:rsidTr="00295586">
        <w:trPr>
          <w:trHeight w:val="397"/>
        </w:trPr>
        <w:sdt>
          <w:sdtPr>
            <w:rPr>
              <w:rStyle w:val="EstiloFapesc"/>
            </w:rPr>
            <w:id w:val="1188483015"/>
            <w:lock w:val="sdtLocked"/>
            <w:placeholder>
              <w:docPart w:val="7AE41D59BEEC456CAF487D03CC12F4A1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705ADC19" w14:textId="246135F2" w:rsidR="00604704" w:rsidRPr="009A59BB" w:rsidRDefault="00517A6A" w:rsidP="00221B3F">
                <w:pPr>
                  <w:rPr>
                    <w:color w:val="666666"/>
                  </w:rPr>
                </w:pPr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  <w:tr w:rsidR="00604704" w:rsidRPr="009A59BB" w14:paraId="1B3AB221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5CB15C9C" w14:textId="69802954" w:rsidR="00604704" w:rsidRPr="009A59BB" w:rsidRDefault="00604704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CPF</w:t>
            </w:r>
            <w:r w:rsidR="002E1A64">
              <w:rPr>
                <w:rFonts w:cs="Arial"/>
                <w:b/>
                <w:szCs w:val="22"/>
              </w:rPr>
              <w:t xml:space="preserve"> ou CNPJ do(a) </w:t>
            </w:r>
            <w:r w:rsidR="00990390">
              <w:rPr>
                <w:rFonts w:cs="Arial"/>
                <w:b/>
                <w:szCs w:val="22"/>
              </w:rPr>
              <w:t>beneficiário(a)</w:t>
            </w:r>
          </w:p>
        </w:tc>
      </w:tr>
      <w:tr w:rsidR="00604704" w:rsidRPr="009A59BB" w14:paraId="132F1DC9" w14:textId="77777777" w:rsidTr="00295586">
        <w:trPr>
          <w:trHeight w:val="397"/>
        </w:trPr>
        <w:sdt>
          <w:sdtPr>
            <w:rPr>
              <w:rStyle w:val="EstiloFapesc"/>
            </w:rPr>
            <w:id w:val="-147048811"/>
            <w:placeholder>
              <w:docPart w:val="2E2C33FB1ADF40709C61C80D1FD8708B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35D04D38" w14:textId="053E8F8E" w:rsidR="00604704" w:rsidRPr="009A59BB" w:rsidRDefault="007974AD" w:rsidP="00221B3F">
                <w:pPr>
                  <w:rPr>
                    <w:b/>
                  </w:rPr>
                </w:pPr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  <w:tr w:rsidR="00604704" w:rsidRPr="009A59BB" w14:paraId="51775AD7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11966397" w14:textId="0465F623" w:rsidR="00604704" w:rsidRPr="009A59BB" w:rsidRDefault="002E1A64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ind w:left="0" w:firstLine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E-mail</w:t>
            </w:r>
          </w:p>
        </w:tc>
      </w:tr>
      <w:tr w:rsidR="00604704" w:rsidRPr="009A59BB" w14:paraId="677712FA" w14:textId="77777777" w:rsidTr="00295586">
        <w:trPr>
          <w:trHeight w:val="397"/>
        </w:trPr>
        <w:sdt>
          <w:sdtPr>
            <w:rPr>
              <w:rStyle w:val="EstiloFapesc"/>
            </w:rPr>
            <w:id w:val="2043247828"/>
            <w:placeholder>
              <w:docPart w:val="F346847820784156BEF3844CF2F40642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6AE4D2C7" w14:textId="33AD9A94" w:rsidR="00604704" w:rsidRPr="009A59BB" w:rsidRDefault="007974AD" w:rsidP="00221B3F">
                <w:pPr>
                  <w:rPr>
                    <w:b/>
                  </w:rPr>
                </w:pPr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  <w:tr w:rsidR="00604704" w:rsidRPr="009A59BB" w14:paraId="0B36277A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5E1FF63B" w14:textId="76BC02FB" w:rsidR="00604704" w:rsidRPr="009A59BB" w:rsidRDefault="002E1A64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ind w:left="0" w:firstLine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Nome completo da insti</w:t>
            </w:r>
            <w:r w:rsidR="00AD0205">
              <w:rPr>
                <w:rFonts w:cs="Arial"/>
                <w:b/>
                <w:szCs w:val="22"/>
              </w:rPr>
              <w:t>tuição de vínculo, se houver</w:t>
            </w:r>
          </w:p>
        </w:tc>
      </w:tr>
      <w:tr w:rsidR="00604704" w:rsidRPr="009A59BB" w14:paraId="729ED384" w14:textId="77777777" w:rsidTr="00295586">
        <w:trPr>
          <w:trHeight w:val="397"/>
        </w:trPr>
        <w:sdt>
          <w:sdtPr>
            <w:rPr>
              <w:rStyle w:val="EstiloFapesc"/>
            </w:rPr>
            <w:id w:val="1318922083"/>
            <w:placeholder>
              <w:docPart w:val="A3DCDF5122EE47C6A29E098A8B86401E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37953855" w14:textId="6CE1D222" w:rsidR="00604704" w:rsidRPr="009A59BB" w:rsidRDefault="007974AD" w:rsidP="00221B3F"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  <w:tr w:rsidR="00604704" w:rsidRPr="009A59BB" w14:paraId="004BAD1C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52256976" w14:textId="656C68A1" w:rsidR="00604704" w:rsidRPr="009A59BB" w:rsidRDefault="00D50439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ind w:left="0" w:firstLine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Título do projeto</w:t>
            </w:r>
          </w:p>
        </w:tc>
      </w:tr>
      <w:tr w:rsidR="00604704" w:rsidRPr="009A59BB" w14:paraId="215641DE" w14:textId="77777777" w:rsidTr="00295586">
        <w:trPr>
          <w:trHeight w:val="397"/>
        </w:trPr>
        <w:sdt>
          <w:sdtPr>
            <w:rPr>
              <w:rStyle w:val="EstiloFapesc"/>
            </w:rPr>
            <w:id w:val="-707025813"/>
            <w:placeholder>
              <w:docPart w:val="38B12689D83A4DD891D030B449B038A4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723CCB75" w14:textId="60CD665B" w:rsidR="00604704" w:rsidRPr="009A59BB" w:rsidRDefault="007974AD" w:rsidP="00221B3F">
                <w:pPr>
                  <w:rPr>
                    <w:b/>
                  </w:rPr>
                </w:pPr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  <w:tr w:rsidR="00604704" w:rsidRPr="009A59BB" w14:paraId="2744FE8F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052994FA" w14:textId="7E857894" w:rsidR="00604704" w:rsidRPr="009A59BB" w:rsidRDefault="00D50439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ind w:left="0" w:firstLine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Nome do Edital</w:t>
            </w:r>
          </w:p>
        </w:tc>
      </w:tr>
      <w:tr w:rsidR="00604704" w:rsidRPr="009A59BB" w14:paraId="4F4584D2" w14:textId="77777777" w:rsidTr="00295586">
        <w:trPr>
          <w:trHeight w:val="397"/>
        </w:trPr>
        <w:sdt>
          <w:sdtPr>
            <w:rPr>
              <w:rStyle w:val="EstiloFapesc"/>
            </w:rPr>
            <w:id w:val="1214464566"/>
            <w:placeholder>
              <w:docPart w:val="8BABA91B0A294A43970DF8A2DB81C507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1CE66F38" w14:textId="346566C4" w:rsidR="00604704" w:rsidRPr="009A59BB" w:rsidRDefault="007974AD" w:rsidP="00221B3F">
                <w:pPr>
                  <w:rPr>
                    <w:b/>
                  </w:rPr>
                </w:pPr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  <w:tr w:rsidR="00604704" w:rsidRPr="009A59BB" w14:paraId="1951FDD2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39053F16" w14:textId="5058D24A" w:rsidR="00604704" w:rsidRPr="009A59BB" w:rsidRDefault="00D50439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ind w:left="0" w:firstLine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Instrumento </w:t>
            </w:r>
            <w:r w:rsidR="00B013A3">
              <w:rPr>
                <w:rFonts w:cs="Arial"/>
                <w:b/>
                <w:szCs w:val="22"/>
              </w:rPr>
              <w:t>jurídico n.º TR</w:t>
            </w:r>
          </w:p>
        </w:tc>
      </w:tr>
      <w:tr w:rsidR="00604704" w:rsidRPr="009A59BB" w14:paraId="353EEF30" w14:textId="77777777" w:rsidTr="00295586">
        <w:trPr>
          <w:trHeight w:val="397"/>
        </w:trPr>
        <w:sdt>
          <w:sdtPr>
            <w:rPr>
              <w:rStyle w:val="EstiloFapesc"/>
            </w:rPr>
            <w:id w:val="-825665516"/>
            <w:placeholder>
              <w:docPart w:val="9165FDE096B740A0A92A59A9B45000C5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4" w:type="dxa"/>
                <w:vAlign w:val="center"/>
              </w:tcPr>
              <w:p w14:paraId="7983180F" w14:textId="55C5B3DB" w:rsidR="00604704" w:rsidRPr="009A59BB" w:rsidRDefault="007974AD" w:rsidP="00221B3F">
                <w:pPr>
                  <w:rPr>
                    <w:b/>
                  </w:rPr>
                </w:pPr>
                <w:r w:rsidRPr="00D43580">
                  <w:rPr>
                    <w:rStyle w:val="TextodoEspaoReservado"/>
                    <w:iCs/>
                  </w:rPr>
                  <w:t xml:space="preserve"> </w:t>
                </w:r>
                <w:r w:rsidR="005E2FAC" w:rsidRPr="005E2FAC">
                  <w:rPr>
                    <w:iCs/>
                    <w:color w:val="666666"/>
                  </w:rPr>
                  <w:t>XXXXTRXXXXXX</w:t>
                </w:r>
              </w:p>
            </w:tc>
          </w:sdtContent>
        </w:sdt>
      </w:tr>
      <w:tr w:rsidR="00604704" w:rsidRPr="009A59BB" w14:paraId="7CA54C17" w14:textId="77777777" w:rsidTr="001A2B87">
        <w:trPr>
          <w:trHeight w:val="283"/>
        </w:trPr>
        <w:tc>
          <w:tcPr>
            <w:tcW w:w="9634" w:type="dxa"/>
            <w:vAlign w:val="center"/>
          </w:tcPr>
          <w:p w14:paraId="4A6AC21A" w14:textId="7A8853BF" w:rsidR="00604704" w:rsidRPr="009A59BB" w:rsidRDefault="004725A1" w:rsidP="00221B3F">
            <w:pPr>
              <w:pStyle w:val="PargrafodaLista"/>
              <w:widowControl/>
              <w:numPr>
                <w:ilvl w:val="1"/>
                <w:numId w:val="7"/>
              </w:numPr>
              <w:suppressAutoHyphens w:val="0"/>
              <w:ind w:left="0" w:firstLine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Vigências da TR (datas inicial e final)</w:t>
            </w:r>
          </w:p>
        </w:tc>
      </w:tr>
      <w:tr w:rsidR="00604704" w:rsidRPr="009A59BB" w14:paraId="785A3ED2" w14:textId="77777777" w:rsidTr="00295586">
        <w:trPr>
          <w:trHeight w:val="397"/>
        </w:trPr>
        <w:tc>
          <w:tcPr>
            <w:tcW w:w="9634" w:type="dxa"/>
            <w:vAlign w:val="center"/>
          </w:tcPr>
          <w:p w14:paraId="6C64F6BA" w14:textId="4CC1EEE0" w:rsidR="00604704" w:rsidRPr="009A59BB" w:rsidRDefault="00000000" w:rsidP="00221B3F">
            <w:pPr>
              <w:rPr>
                <w:b/>
              </w:rPr>
            </w:pPr>
            <w:sdt>
              <w:sdtPr>
                <w:rPr>
                  <w:rStyle w:val="Fapesc"/>
                </w:rPr>
                <w:id w:val="2951672"/>
                <w:lock w:val="sdtLocked"/>
                <w:placeholder>
                  <w:docPart w:val="D7ADE6D8D0764C9893C6F9C9608C411F"/>
                </w:placeholder>
                <w:showingPlcHdr/>
                <w:date w:fullDate="2025-03-19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>
                <w:rPr>
                  <w:rStyle w:val="Fontepargpadro"/>
                  <w:b/>
                </w:rPr>
              </w:sdtEndPr>
              <w:sdtContent>
                <w:r w:rsidR="007974AD">
                  <w:rPr>
                    <w:rStyle w:val="TextodoEspaoReservado"/>
                  </w:rPr>
                  <w:t>I</w:t>
                </w:r>
                <w:r w:rsidR="007974AD" w:rsidRPr="009C6088">
                  <w:rPr>
                    <w:rStyle w:val="TextodoEspaoReservado"/>
                  </w:rPr>
                  <w:t>ns</w:t>
                </w:r>
                <w:r w:rsidR="007974AD">
                  <w:rPr>
                    <w:rStyle w:val="TextodoEspaoReservado"/>
                  </w:rPr>
                  <w:t>ira</w:t>
                </w:r>
                <w:r w:rsidR="007974AD" w:rsidRPr="009C6088">
                  <w:rPr>
                    <w:rStyle w:val="TextodoEspaoReservado"/>
                  </w:rPr>
                  <w:t xml:space="preserve"> uma data</w:t>
                </w:r>
                <w:r w:rsidR="007974AD">
                  <w:rPr>
                    <w:rStyle w:val="TextodoEspaoReservado"/>
                  </w:rPr>
                  <w:t xml:space="preserve"> inicial</w:t>
                </w:r>
              </w:sdtContent>
            </w:sdt>
            <w:r w:rsidR="006E6A53">
              <w:rPr>
                <w:b/>
              </w:rPr>
              <w:t xml:space="preserve"> a </w:t>
            </w:r>
            <w:sdt>
              <w:sdtPr>
                <w:rPr>
                  <w:rStyle w:val="Fapesc"/>
                </w:rPr>
                <w:id w:val="-285742798"/>
                <w:lock w:val="sdtLocked"/>
                <w:placeholder>
                  <w:docPart w:val="F74766653D544824A966552E7F069733"/>
                </w:placeholder>
                <w:showingPlcHdr/>
                <w:date w:fullDate="2025-03-19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>
                <w:rPr>
                  <w:rStyle w:val="Fontepargpadro"/>
                  <w:b/>
                </w:rPr>
              </w:sdtEndPr>
              <w:sdtContent>
                <w:r w:rsidR="007974AD">
                  <w:rPr>
                    <w:rStyle w:val="TextodoEspaoReservado"/>
                  </w:rPr>
                  <w:t>I</w:t>
                </w:r>
                <w:r w:rsidR="007974AD" w:rsidRPr="009C6088">
                  <w:rPr>
                    <w:rStyle w:val="TextodoEspaoReservado"/>
                  </w:rPr>
                  <w:t>ns</w:t>
                </w:r>
                <w:r w:rsidR="007974AD">
                  <w:rPr>
                    <w:rStyle w:val="TextodoEspaoReservado"/>
                  </w:rPr>
                  <w:t>ira</w:t>
                </w:r>
                <w:r w:rsidR="007974AD" w:rsidRPr="009C6088">
                  <w:rPr>
                    <w:rStyle w:val="TextodoEspaoReservado"/>
                  </w:rPr>
                  <w:t xml:space="preserve"> uma data</w:t>
                </w:r>
                <w:r w:rsidR="007974AD">
                  <w:rPr>
                    <w:rStyle w:val="TextodoEspaoReservado"/>
                  </w:rPr>
                  <w:t xml:space="preserve"> final</w:t>
                </w:r>
              </w:sdtContent>
            </w:sdt>
          </w:p>
        </w:tc>
      </w:tr>
    </w:tbl>
    <w:p w14:paraId="3ADEDC48" w14:textId="77777777" w:rsidR="006E6A53" w:rsidRDefault="006E6A53" w:rsidP="00221B3F"/>
    <w:p w14:paraId="358C4C6D" w14:textId="225979D7" w:rsidR="00A46696" w:rsidRPr="00221B3F" w:rsidRDefault="006B4C9A" w:rsidP="00221B3F">
      <w:pPr>
        <w:pStyle w:val="PargrafodaLista"/>
        <w:numPr>
          <w:ilvl w:val="0"/>
          <w:numId w:val="8"/>
        </w:numPr>
        <w:ind w:left="0" w:firstLine="0"/>
        <w:jc w:val="both"/>
        <w:rPr>
          <w:b/>
          <w:bCs/>
        </w:rPr>
      </w:pPr>
      <w:r w:rsidRPr="00221B3F">
        <w:rPr>
          <w:b/>
          <w:bCs/>
        </w:rPr>
        <w:t xml:space="preserve">RESUMO </w:t>
      </w:r>
    </w:p>
    <w:p w14:paraId="18A8D679" w14:textId="77777777" w:rsidR="00A46696" w:rsidRPr="00A46696" w:rsidRDefault="00A46696" w:rsidP="00221B3F">
      <w:pPr>
        <w:pStyle w:val="LO-normal"/>
        <w:jc w:val="both"/>
      </w:pPr>
    </w:p>
    <w:p w14:paraId="7FD1D0B9" w14:textId="3FE904A4" w:rsidR="00A46696" w:rsidRPr="00221B3F" w:rsidRDefault="006B4C9A" w:rsidP="00221B3F">
      <w:pPr>
        <w:pStyle w:val="PargrafodaLista"/>
        <w:numPr>
          <w:ilvl w:val="1"/>
          <w:numId w:val="8"/>
        </w:numPr>
        <w:ind w:left="0" w:firstLine="0"/>
        <w:jc w:val="both"/>
        <w:rPr>
          <w:b/>
          <w:bCs/>
        </w:rPr>
      </w:pPr>
      <w:r w:rsidRPr="00221B3F">
        <w:rPr>
          <w:b/>
          <w:bCs/>
          <w:color w:val="000000"/>
        </w:rPr>
        <w:t>Apresent</w:t>
      </w:r>
      <w:r w:rsidR="00230E7D" w:rsidRPr="00221B3F">
        <w:rPr>
          <w:b/>
          <w:bCs/>
          <w:color w:val="000000"/>
        </w:rPr>
        <w:t>ar</w:t>
      </w:r>
      <w:r w:rsidRPr="00221B3F">
        <w:rPr>
          <w:b/>
          <w:bCs/>
          <w:color w:val="000000"/>
        </w:rPr>
        <w:t xml:space="preserve"> neste tópico o resumo do projeto executado, contendo introdução, objetivo, método, principais resultados, conclusão e contribuição científica e social</w:t>
      </w:r>
      <w:r w:rsidR="00671484" w:rsidRPr="00221B3F">
        <w:rPr>
          <w:b/>
          <w:bCs/>
          <w:color w:val="000000"/>
        </w:rPr>
        <w:t xml:space="preserve"> (</w:t>
      </w:r>
      <w:r w:rsidRPr="00221B3F">
        <w:rPr>
          <w:b/>
          <w:bCs/>
          <w:color w:val="000000"/>
        </w:rPr>
        <w:t>até 500</w:t>
      </w:r>
      <w:r w:rsidR="00221B3F">
        <w:rPr>
          <w:b/>
          <w:bCs/>
          <w:color w:val="000000"/>
        </w:rPr>
        <w:t xml:space="preserve"> </w:t>
      </w:r>
      <w:r w:rsidRPr="00221B3F">
        <w:rPr>
          <w:b/>
          <w:bCs/>
          <w:color w:val="000000"/>
        </w:rPr>
        <w:t xml:space="preserve">palavras). </w:t>
      </w:r>
    </w:p>
    <w:p w14:paraId="661CF8B1" w14:textId="77777777" w:rsidR="00114BA1" w:rsidRDefault="00114BA1" w:rsidP="00221B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A2B87" w14:paraId="1AAE9C4D" w14:textId="77777777" w:rsidTr="00C74EFF">
        <w:trPr>
          <w:trHeight w:val="510"/>
        </w:trPr>
        <w:sdt>
          <w:sdtPr>
            <w:rPr>
              <w:rStyle w:val="EstiloFapesc"/>
            </w:rPr>
            <w:id w:val="-21941096"/>
            <w:lock w:val="sdtLocked"/>
            <w:placeholder>
              <w:docPart w:val="6BFF45EC96184441B49AC3A2A8ADEB37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8" w:type="dxa"/>
                <w:vAlign w:val="center"/>
              </w:tcPr>
              <w:p w14:paraId="0D449256" w14:textId="5657892A" w:rsidR="001A2B87" w:rsidRPr="00043FF2" w:rsidRDefault="00E766A7" w:rsidP="001A2B87">
                <w:r w:rsidRPr="00D43580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</w:tbl>
    <w:p w14:paraId="7FE57227" w14:textId="77777777" w:rsidR="00093E45" w:rsidRPr="003E4F58" w:rsidRDefault="00093E45" w:rsidP="00221B3F">
      <w:pPr>
        <w:jc w:val="both"/>
      </w:pPr>
    </w:p>
    <w:p w14:paraId="1FCBC11E" w14:textId="77777777" w:rsidR="00221B3F" w:rsidRPr="00221B3F" w:rsidRDefault="006B4C9A" w:rsidP="00221B3F">
      <w:pPr>
        <w:pStyle w:val="PargrafodaLista"/>
        <w:numPr>
          <w:ilvl w:val="0"/>
          <w:numId w:val="5"/>
        </w:numPr>
        <w:ind w:left="0" w:firstLine="0"/>
        <w:jc w:val="both"/>
        <w:rPr>
          <w:b/>
          <w:bCs/>
        </w:rPr>
      </w:pPr>
      <w:r w:rsidRPr="00221B3F">
        <w:rPr>
          <w:b/>
          <w:bCs/>
        </w:rPr>
        <w:t>ETAPAS E METAS</w:t>
      </w:r>
    </w:p>
    <w:p w14:paraId="438579D1" w14:textId="77777777" w:rsidR="00221B3F" w:rsidRPr="00221B3F" w:rsidRDefault="00221B3F" w:rsidP="00221B3F">
      <w:pPr>
        <w:jc w:val="both"/>
        <w:rPr>
          <w:b/>
          <w:bCs/>
        </w:rPr>
      </w:pPr>
    </w:p>
    <w:p w14:paraId="468A5AF3" w14:textId="629CB61F" w:rsidR="00C6251A" w:rsidRPr="004F029C" w:rsidRDefault="006B4C9A" w:rsidP="00221B3F">
      <w:pPr>
        <w:pStyle w:val="Pargrafoda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 w:rsidRPr="004F029C">
        <w:rPr>
          <w:b/>
          <w:bCs/>
        </w:rPr>
        <w:t xml:space="preserve">Correlacionar as etapas e metas previstas </w:t>
      </w:r>
      <w:r w:rsidR="00BF693C" w:rsidRPr="004F029C">
        <w:rPr>
          <w:b/>
          <w:bCs/>
        </w:rPr>
        <w:t>à</w:t>
      </w:r>
      <w:r w:rsidRPr="004F029C">
        <w:rPr>
          <w:b/>
          <w:bCs/>
        </w:rPr>
        <w:t>s executadas</w:t>
      </w:r>
      <w:r w:rsidR="00DB1145" w:rsidRPr="004F029C">
        <w:rPr>
          <w:b/>
          <w:bCs/>
        </w:rPr>
        <w:t xml:space="preserve">, </w:t>
      </w:r>
      <w:r w:rsidRPr="004F029C">
        <w:rPr>
          <w:b/>
          <w:bCs/>
        </w:rPr>
        <w:t xml:space="preserve">conforme </w:t>
      </w:r>
      <w:r w:rsidR="00470A5C" w:rsidRPr="004F029C">
        <w:rPr>
          <w:b/>
          <w:bCs/>
        </w:rPr>
        <w:t>P</w:t>
      </w:r>
      <w:r w:rsidRPr="004F029C">
        <w:rPr>
          <w:b/>
          <w:bCs/>
        </w:rPr>
        <w:t xml:space="preserve">lano de </w:t>
      </w:r>
      <w:r w:rsidR="00470A5C" w:rsidRPr="004F029C">
        <w:rPr>
          <w:b/>
          <w:bCs/>
        </w:rPr>
        <w:t>T</w:t>
      </w:r>
      <w:r w:rsidRPr="004F029C">
        <w:rPr>
          <w:b/>
          <w:bCs/>
        </w:rPr>
        <w:t>rabalho aprovado</w:t>
      </w:r>
    </w:p>
    <w:p w14:paraId="44D00879" w14:textId="508FEE42" w:rsidR="00C6251A" w:rsidRPr="003E4F58" w:rsidRDefault="006B4C9A" w:rsidP="00221B3F">
      <w:pPr>
        <w:jc w:val="both"/>
        <w:rPr>
          <w:color w:val="FF0000"/>
        </w:rPr>
      </w:pPr>
      <w:r w:rsidRPr="003E4F58">
        <w:t xml:space="preserve">Caso </w:t>
      </w:r>
      <w:r w:rsidR="00A46696">
        <w:t>o</w:t>
      </w:r>
      <w:r w:rsidRPr="003E4F58">
        <w:t xml:space="preserve"> </w:t>
      </w:r>
      <w:r w:rsidR="0005391B" w:rsidRPr="003E4F58">
        <w:t>P</w:t>
      </w:r>
      <w:r w:rsidRPr="003E4F58">
        <w:t xml:space="preserve">lano de </w:t>
      </w:r>
      <w:r w:rsidR="00153F2E" w:rsidRPr="003E4F58">
        <w:t>T</w:t>
      </w:r>
      <w:r w:rsidRPr="003E4F58">
        <w:t xml:space="preserve">rabalho </w:t>
      </w:r>
      <w:r w:rsidR="00A46696" w:rsidRPr="003E4F58">
        <w:t xml:space="preserve">aprovado </w:t>
      </w:r>
      <w:r w:rsidRPr="003E4F58">
        <w:t xml:space="preserve">tenha mais </w:t>
      </w:r>
      <w:r w:rsidR="00563AAE" w:rsidRPr="003E4F58">
        <w:t>e</w:t>
      </w:r>
      <w:r w:rsidRPr="003E4F58">
        <w:t xml:space="preserve">tapas e </w:t>
      </w:r>
      <w:r w:rsidR="00563AAE" w:rsidRPr="003E4F58">
        <w:t>m</w:t>
      </w:r>
      <w:r w:rsidRPr="003E4F58">
        <w:t>etas previstas, adicione</w:t>
      </w:r>
      <w:r w:rsidR="00563AAE" w:rsidRPr="003E4F58">
        <w:t>-</w:t>
      </w:r>
      <w:r w:rsidRPr="003E4F58">
        <w:t>as após a última listada aqui, até atingir o número total.</w:t>
      </w:r>
      <w:r w:rsidRPr="003E4F58">
        <w:rPr>
          <w:color w:val="FF0000"/>
        </w:rPr>
        <w:t xml:space="preserve"> </w:t>
      </w:r>
    </w:p>
    <w:p w14:paraId="7BE1EEE2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2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C6251A" w:rsidRPr="003E4F58" w14:paraId="74D62C55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259647A5" w14:textId="6DEDA6BF" w:rsidR="00C6251A" w:rsidRPr="003E4F58" w:rsidRDefault="006B4C9A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Etapa 1 prevista</w:t>
            </w:r>
          </w:p>
        </w:tc>
        <w:sdt>
          <w:sdtPr>
            <w:rPr>
              <w:rStyle w:val="EstiloFapesc"/>
            </w:rPr>
            <w:id w:val="931394314"/>
            <w:lock w:val="sdtLocked"/>
            <w:placeholder>
              <w:docPart w:val="8F14D1E029934FE1AB99BDA8A255EB4A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1473C04" w14:textId="459483BD" w:rsidR="00C6251A" w:rsidRPr="00AF1BF3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C6251A" w:rsidRPr="003E4F58" w14:paraId="6C37ACA2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576FB2A3" w14:textId="0F954E68" w:rsidR="00C6251A" w:rsidRPr="003E4F58" w:rsidRDefault="006B4C9A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 xml:space="preserve">Metas da </w:t>
            </w:r>
            <w:r w:rsidR="007C16F3" w:rsidRPr="003E4F58">
              <w:rPr>
                <w:color w:val="000000"/>
              </w:rPr>
              <w:t>e</w:t>
            </w:r>
            <w:r w:rsidRPr="003E4F58">
              <w:rPr>
                <w:color w:val="000000"/>
              </w:rPr>
              <w:t>tapa 1 previstas</w:t>
            </w:r>
          </w:p>
        </w:tc>
        <w:sdt>
          <w:sdtPr>
            <w:rPr>
              <w:rStyle w:val="EstiloFapesc"/>
            </w:rPr>
            <w:id w:val="-315417950"/>
            <w:lock w:val="sdtLocked"/>
            <w:placeholder>
              <w:docPart w:val="BECA94DE035946D699A2EA90529A549B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7324F77F" w14:textId="6D8ED554" w:rsidR="00C6251A" w:rsidRPr="00AF1BF3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C6251A" w:rsidRPr="003E4F58" w14:paraId="3144F6BC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2EE6B977" w14:textId="76382156" w:rsidR="00C6251A" w:rsidRPr="003E4F58" w:rsidRDefault="006B4C9A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 xml:space="preserve">Metas da </w:t>
            </w:r>
            <w:r w:rsidR="007C16F3" w:rsidRPr="003E4F58">
              <w:rPr>
                <w:color w:val="000000"/>
              </w:rPr>
              <w:t>e</w:t>
            </w:r>
            <w:r w:rsidRPr="003E4F58">
              <w:rPr>
                <w:color w:val="000000"/>
              </w:rPr>
              <w:t>tapa 1 executadas</w:t>
            </w:r>
            <w:r w:rsidR="002064B1"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-530882422"/>
            <w:lock w:val="sdtLocked"/>
            <w:placeholder>
              <w:docPart w:val="27DA83534D9C47F8914771F6065D94D2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6465D262" w14:textId="1B9AF865" w:rsidR="00C6251A" w:rsidRPr="007974AD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35403450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3DBA4AD0" w14:textId="2CB9EC58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2ED4D01A" w14:textId="3A29AB5E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-4322146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17079449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9829756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-12636107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7B23A3BF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jc w:val="both"/>
        <w:rPr>
          <w:color w:val="000000"/>
        </w:rPr>
      </w:pPr>
    </w:p>
    <w:tbl>
      <w:tblPr>
        <w:tblStyle w:val="a3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AE0AA7" w:rsidRPr="003E4F58" w14:paraId="0D2F6B55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214DC98E" w14:textId="6B6F6D1D" w:rsidR="00AE0AA7" w:rsidRPr="003E4F58" w:rsidRDefault="00AE0AA7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2 prevista</w:t>
            </w:r>
          </w:p>
        </w:tc>
        <w:sdt>
          <w:sdtPr>
            <w:rPr>
              <w:rStyle w:val="EstiloFapesc"/>
            </w:rPr>
            <w:id w:val="-257526526"/>
            <w:lock w:val="sdtLocked"/>
            <w:placeholder>
              <w:docPart w:val="8DB9A756961049FF8DE071392984458C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403A071B" w14:textId="5B064CA6" w:rsidR="00AE0AA7" w:rsidRPr="00AF1BF3" w:rsidRDefault="00C74EFF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AE0AA7" w:rsidRPr="003E4F58" w14:paraId="5EC3E098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6F354B28" w14:textId="12F2107E" w:rsidR="00AE0AA7" w:rsidRPr="003E4F58" w:rsidRDefault="00AE0AA7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2 previstas</w:t>
            </w:r>
          </w:p>
        </w:tc>
        <w:sdt>
          <w:sdtPr>
            <w:rPr>
              <w:rStyle w:val="EstiloFapesc"/>
            </w:rPr>
            <w:id w:val="976573057"/>
            <w:lock w:val="sdtLocked"/>
            <w:placeholder>
              <w:docPart w:val="7590835D73694DD09ECE386C25437D43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6A912EF8" w14:textId="1BB75F4A" w:rsidR="00AE0AA7" w:rsidRPr="00AF1BF3" w:rsidRDefault="00C74EFF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AE0AA7" w:rsidRPr="003E4F58" w14:paraId="33113DE6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1B8C14C4" w14:textId="1FCAE8E7" w:rsidR="00AE0AA7" w:rsidRPr="003E4F58" w:rsidRDefault="00AE0AA7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2 executadas</w:t>
            </w:r>
            <w:r w:rsidR="002064B1"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1755933114"/>
            <w:lock w:val="sdtLocked"/>
            <w:placeholder>
              <w:docPart w:val="294BF01F1E6B45DF9D6F42B98FF41A9A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68056C1B" w14:textId="64CF4B55" w:rsidR="00AE0AA7" w:rsidRPr="00AF1BF3" w:rsidRDefault="00C74EFF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1700B04A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37805E39" w14:textId="0B7CCA1D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52AB76FD" w14:textId="6D42429E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-9771478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4348230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14266193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-6788803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1077BB56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jc w:val="both"/>
        <w:rPr>
          <w:iCs/>
          <w:color w:val="000000"/>
        </w:rPr>
      </w:pPr>
    </w:p>
    <w:tbl>
      <w:tblPr>
        <w:tblStyle w:val="a4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46CFD208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5C5A8B69" w14:textId="610EAFD8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3 prevista</w:t>
            </w:r>
          </w:p>
        </w:tc>
        <w:sdt>
          <w:sdtPr>
            <w:rPr>
              <w:rStyle w:val="EstiloFapesc"/>
            </w:rPr>
            <w:id w:val="1469328123"/>
            <w:lock w:val="sdtLocked"/>
            <w:placeholder>
              <w:docPart w:val="4599F416705E474B862918B887E02C86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8A32BB1" w14:textId="7F89F795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70C8BD3C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2DB9679B" w14:textId="7F4A50E7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3 prevista</w:t>
            </w:r>
          </w:p>
        </w:tc>
        <w:sdt>
          <w:sdtPr>
            <w:rPr>
              <w:rStyle w:val="EstiloFapesc"/>
            </w:rPr>
            <w:id w:val="488523261"/>
            <w:lock w:val="sdtLocked"/>
            <w:placeholder>
              <w:docPart w:val="2188647915814A0A8200BAC3BBB83A68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CC871F6" w14:textId="6AEC0B0F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645B35A6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6010A2F4" w14:textId="6BF5485B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3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1141309104"/>
            <w:lock w:val="sdtLocked"/>
            <w:placeholder>
              <w:docPart w:val="5BD16A98BA2B4C8894B74C145B851E7D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794843BA" w14:textId="7C712912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4A794A6D" w14:textId="77777777" w:rsidTr="00544325">
        <w:trPr>
          <w:trHeight w:val="283"/>
        </w:trPr>
        <w:tc>
          <w:tcPr>
            <w:tcW w:w="4390" w:type="dxa"/>
            <w:vAlign w:val="center"/>
          </w:tcPr>
          <w:p w14:paraId="1A25FD8B" w14:textId="648C4782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3E7C87FA" w14:textId="60A45DD1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sdt>
              <w:sdtPr>
                <w:rPr>
                  <w:color w:val="000000"/>
                </w:rPr>
                <w:id w:val="19288415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6417418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8026842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-1119763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2A2911D0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jc w:val="both"/>
        <w:rPr>
          <w:iCs/>
          <w:color w:val="000000"/>
        </w:rPr>
      </w:pPr>
    </w:p>
    <w:tbl>
      <w:tblPr>
        <w:tblStyle w:val="a5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6E67A3CD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049D26B7" w14:textId="1A1CF915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4 prevista</w:t>
            </w:r>
          </w:p>
        </w:tc>
        <w:sdt>
          <w:sdtPr>
            <w:rPr>
              <w:rStyle w:val="EstiloFapesc"/>
            </w:rPr>
            <w:id w:val="-524947810"/>
            <w:lock w:val="sdtLocked"/>
            <w:placeholder>
              <w:docPart w:val="9DF3121FE0D44C6096ED43A455012C14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BE2FF44" w14:textId="1C4183AA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5E987CF4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1903CFFC" w14:textId="237351FC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 xml:space="preserve">Metas da etapa 4 previstas </w:t>
            </w:r>
          </w:p>
        </w:tc>
        <w:sdt>
          <w:sdtPr>
            <w:rPr>
              <w:rStyle w:val="EstiloFapesc"/>
            </w:rPr>
            <w:id w:val="-2082200745"/>
            <w:lock w:val="sdtLocked"/>
            <w:placeholder>
              <w:docPart w:val="5AED05194E56478C8BC2DF670962BC6D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424EA839" w14:textId="1864C86F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1DA156BE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1AFE8C36" w14:textId="190AFB23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4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340977330"/>
            <w:lock w:val="sdtLocked"/>
            <w:placeholder>
              <w:docPart w:val="DC316A39DC674705944E46780091806B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255B8DA" w14:textId="6D69FC39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0063C3BF" w14:textId="77777777" w:rsidTr="00570C22">
        <w:trPr>
          <w:trHeight w:val="283"/>
        </w:trPr>
        <w:tc>
          <w:tcPr>
            <w:tcW w:w="4390" w:type="dxa"/>
            <w:vAlign w:val="center"/>
          </w:tcPr>
          <w:p w14:paraId="51897ECE" w14:textId="560E1C89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22D27F20" w14:textId="5AC18056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sdt>
              <w:sdtPr>
                <w:rPr>
                  <w:color w:val="000000"/>
                </w:rPr>
                <w:id w:val="10310691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1048880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18723021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6942004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0E59370E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6A6507CE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0FA1BE33" w14:textId="6CFD8CC4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5 prevista</w:t>
            </w:r>
          </w:p>
        </w:tc>
        <w:sdt>
          <w:sdtPr>
            <w:rPr>
              <w:rStyle w:val="EstiloFapesc"/>
            </w:rPr>
            <w:id w:val="-2097315958"/>
            <w:lock w:val="sdtLocked"/>
            <w:placeholder>
              <w:docPart w:val="B7138A47D372421C85B4D434A6245D62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4B0A6F84" w14:textId="15FE15DD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512BB57D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40E9489F" w14:textId="045C88ED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 xml:space="preserve">Metas da etapa 5 previstas </w:t>
            </w:r>
          </w:p>
        </w:tc>
        <w:sdt>
          <w:sdtPr>
            <w:rPr>
              <w:rStyle w:val="EstiloFapesc"/>
            </w:rPr>
            <w:id w:val="710545895"/>
            <w:lock w:val="sdtLocked"/>
            <w:placeholder>
              <w:docPart w:val="2DDC27967BF34A98AF6AC62CAE1D9B4F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5093CCFC" w14:textId="4F997C34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59F5E7FD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14DE635D" w14:textId="7F5A3465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5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157661425"/>
            <w:lock w:val="sdtLocked"/>
            <w:placeholder>
              <w:docPart w:val="B78DE911F7BA4085814272A117DF8151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296B04A" w14:textId="4E3EA437" w:rsidR="002064B1" w:rsidRPr="003E4F58" w:rsidRDefault="007974AD" w:rsidP="002064B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53F08AE2" w14:textId="77777777" w:rsidTr="00F712B2">
        <w:trPr>
          <w:trHeight w:val="283"/>
        </w:trPr>
        <w:tc>
          <w:tcPr>
            <w:tcW w:w="4390" w:type="dxa"/>
            <w:vAlign w:val="center"/>
          </w:tcPr>
          <w:p w14:paraId="49D1BE56" w14:textId="5DD78874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0E7FB287" w14:textId="5F72D573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-10582437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62097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11622337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19835750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4E0CCF86" w14:textId="77777777" w:rsidR="00C6251A" w:rsidRPr="003E4F58" w:rsidRDefault="00C6251A" w:rsidP="00117332">
      <w:pPr>
        <w:rPr>
          <w:iCs/>
        </w:rPr>
      </w:pPr>
    </w:p>
    <w:tbl>
      <w:tblPr>
        <w:tblStyle w:val="a7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09E53920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5C823633" w14:textId="21E4B3EE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6 prevista</w:t>
            </w:r>
          </w:p>
        </w:tc>
        <w:sdt>
          <w:sdtPr>
            <w:rPr>
              <w:rStyle w:val="EstiloFapesc"/>
            </w:rPr>
            <w:id w:val="1092590409"/>
            <w:lock w:val="sdtLocked"/>
            <w:placeholder>
              <w:docPart w:val="2BB29667060A4F4C82A79434362E600D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0A66194C" w14:textId="542EBD34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2E18CB50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39CD4329" w14:textId="47B2654A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6 previstas</w:t>
            </w:r>
          </w:p>
        </w:tc>
        <w:sdt>
          <w:sdtPr>
            <w:rPr>
              <w:rStyle w:val="EstiloFapesc"/>
            </w:rPr>
            <w:id w:val="-1316410188"/>
            <w:lock w:val="sdtLocked"/>
            <w:placeholder>
              <w:docPart w:val="1714E59AE3914F8A836C5903D80CCB03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2966120" w14:textId="201D4AF6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6E8ED144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083C88DE" w14:textId="35267F1B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6 executadas</w:t>
            </w:r>
            <w:r>
              <w:rPr>
                <w:color w:val="000000"/>
                <w:vertAlign w:val="superscript"/>
              </w:rPr>
              <w:t>4</w:t>
            </w:r>
            <w:r w:rsidRPr="003E4F58">
              <w:rPr>
                <w:color w:val="000000"/>
              </w:rPr>
              <w:t xml:space="preserve">  </w:t>
            </w:r>
          </w:p>
        </w:tc>
        <w:sdt>
          <w:sdtPr>
            <w:rPr>
              <w:rStyle w:val="EstiloFapesc"/>
            </w:rPr>
            <w:id w:val="979036591"/>
            <w:lock w:val="sdtLocked"/>
            <w:placeholder>
              <w:docPart w:val="2BF76C746CF74D90AC140AF54381A043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55B6718" w14:textId="1ED17565" w:rsidR="002064B1" w:rsidRPr="003E4F58" w:rsidRDefault="007974AD" w:rsidP="002064B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500EA5F4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77FF1DD4" w14:textId="6C9BEED6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11283F3C" w14:textId="448C2DB5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-112369127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7575679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69087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17589456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5D017494" w14:textId="77777777" w:rsidR="00C6251A" w:rsidRPr="003E4F58" w:rsidRDefault="00C6251A" w:rsidP="00117332">
      <w:pPr>
        <w:rPr>
          <w:iCs/>
        </w:rPr>
      </w:pPr>
    </w:p>
    <w:tbl>
      <w:tblPr>
        <w:tblStyle w:val="a8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31EA10EE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1BE24409" w14:textId="77777777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7 prevista:</w:t>
            </w:r>
          </w:p>
        </w:tc>
        <w:sdt>
          <w:sdtPr>
            <w:rPr>
              <w:rStyle w:val="EstiloFapesc"/>
            </w:rPr>
            <w:id w:val="1666890349"/>
            <w:lock w:val="sdtLocked"/>
            <w:placeholder>
              <w:docPart w:val="B0D0348F3B254DF8A8D2D8678B8A4C53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5258C0D2" w14:textId="649155BE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76575B13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7B984FBA" w14:textId="725048D1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7 previstas</w:t>
            </w:r>
          </w:p>
        </w:tc>
        <w:sdt>
          <w:sdtPr>
            <w:rPr>
              <w:rStyle w:val="EstiloFapesc"/>
            </w:rPr>
            <w:id w:val="1028297333"/>
            <w:lock w:val="sdtLocked"/>
            <w:placeholder>
              <w:docPart w:val="0F37C0C72D214111A9C4368F8F3CDD43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D378789" w14:textId="369340C0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438EEB33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104DCC9C" w14:textId="4B96A099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7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81349413"/>
            <w:lock w:val="sdtLocked"/>
            <w:placeholder>
              <w:docPart w:val="765409A7294F4F739BD7FDBE2E0C6918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3AF34F2" w14:textId="4A27E0B6" w:rsidR="002064B1" w:rsidRPr="003E4F58" w:rsidRDefault="007974AD" w:rsidP="002064B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7EAFBF55" w14:textId="77777777" w:rsidTr="00D35D46">
        <w:trPr>
          <w:trHeight w:val="283"/>
        </w:trPr>
        <w:tc>
          <w:tcPr>
            <w:tcW w:w="4390" w:type="dxa"/>
            <w:vAlign w:val="center"/>
          </w:tcPr>
          <w:p w14:paraId="5CE1E1B6" w14:textId="5AEE54CA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609CE951" w14:textId="1410599A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0777393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11932238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13610131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-18116329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374C2A33" w14:textId="77777777" w:rsidR="00C6251A" w:rsidRPr="003E4F58" w:rsidRDefault="00C6251A" w:rsidP="00117332">
      <w:pPr>
        <w:rPr>
          <w:iCs/>
        </w:rPr>
      </w:pPr>
    </w:p>
    <w:tbl>
      <w:tblPr>
        <w:tblStyle w:val="a9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6AD46350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7FFBA5FD" w14:textId="3A474351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8 prevista</w:t>
            </w:r>
          </w:p>
        </w:tc>
        <w:sdt>
          <w:sdtPr>
            <w:rPr>
              <w:rStyle w:val="EstiloFapesc"/>
            </w:rPr>
            <w:id w:val="87903812"/>
            <w:lock w:val="sdtLocked"/>
            <w:placeholder>
              <w:docPart w:val="BD0557EF42DC470DB54CDD3B34C4E627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741BD557" w14:textId="76E49396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40DBFF34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70F2E5E0" w14:textId="0130700D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8 previstas</w:t>
            </w:r>
          </w:p>
        </w:tc>
        <w:sdt>
          <w:sdtPr>
            <w:rPr>
              <w:rStyle w:val="EstiloFapesc"/>
            </w:rPr>
            <w:id w:val="-378476100"/>
            <w:lock w:val="sdtLocked"/>
            <w:placeholder>
              <w:docPart w:val="DD05FFB18EF1498A8A82E024D9F1C9C2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169BF48" w14:textId="39FEC9CB" w:rsidR="002064B1" w:rsidRPr="00AF1BF3" w:rsidRDefault="007974AD" w:rsidP="002064B1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611D017E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52DA43C2" w14:textId="069F88ED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8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1112634926"/>
            <w:lock w:val="sdtLocked"/>
            <w:placeholder>
              <w:docPart w:val="BC459B7AAD4F44C8B1E1D5C154039710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A664976" w14:textId="7E904496" w:rsidR="002064B1" w:rsidRPr="003E4F58" w:rsidRDefault="007974AD" w:rsidP="002064B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1D0BD716" w14:textId="77777777" w:rsidTr="00595D77">
        <w:trPr>
          <w:trHeight w:val="283"/>
        </w:trPr>
        <w:tc>
          <w:tcPr>
            <w:tcW w:w="4390" w:type="dxa"/>
            <w:vAlign w:val="center"/>
          </w:tcPr>
          <w:p w14:paraId="30CF1F82" w14:textId="15DB7E25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14F884D0" w14:textId="61C164B8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5706483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2790763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1647881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18443521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6A473152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55120DC9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483BF7D2" w14:textId="3B385678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lastRenderedPageBreak/>
              <w:t>Etapa 9 prevista</w:t>
            </w:r>
          </w:p>
        </w:tc>
        <w:sdt>
          <w:sdtPr>
            <w:rPr>
              <w:rStyle w:val="EstiloFapesc"/>
            </w:rPr>
            <w:id w:val="-1267071143"/>
            <w:lock w:val="sdtLocked"/>
            <w:placeholder>
              <w:docPart w:val="648CCB7CD0654C6E9D62FCC4A5221F93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F9F15BF" w14:textId="7FA43882" w:rsidR="002064B1" w:rsidRPr="00111F28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56570D13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30A7CA36" w14:textId="70F9F430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9 previstas</w:t>
            </w:r>
          </w:p>
        </w:tc>
        <w:sdt>
          <w:sdtPr>
            <w:rPr>
              <w:rStyle w:val="EstiloFapesc"/>
            </w:rPr>
            <w:id w:val="930084851"/>
            <w:lock w:val="sdtLocked"/>
            <w:placeholder>
              <w:docPart w:val="73754D21B024475896473DC528CA98FE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0054C90" w14:textId="5A18C38B" w:rsidR="002064B1" w:rsidRPr="00111F28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38941E45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649D66CB" w14:textId="364BD29C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9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-1810232727"/>
            <w:lock w:val="sdtLocked"/>
            <w:placeholder>
              <w:docPart w:val="4AA9BCA6850F4903AE68558899F86675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057D723C" w14:textId="03129021" w:rsidR="002064B1" w:rsidRPr="003E4F58" w:rsidRDefault="007974AD" w:rsidP="0011733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6CFEFC13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255A18EE" w14:textId="503B850F" w:rsidR="00B153C9" w:rsidRPr="003E4F58" w:rsidRDefault="00B153C9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das metas previstas</w:t>
            </w:r>
            <w:r>
              <w:rPr>
                <w:color w:val="000000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0C7B3077" w14:textId="27B857E2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5797916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-12099492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16279702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-114119034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0D19639C" w14:textId="77777777" w:rsidR="00C6251A" w:rsidRPr="003E4F58" w:rsidRDefault="00C6251A" w:rsidP="00471B97">
      <w:pPr>
        <w:rPr>
          <w:iCs/>
        </w:rPr>
      </w:pPr>
    </w:p>
    <w:tbl>
      <w:tblPr>
        <w:tblStyle w:val="ab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0"/>
        <w:gridCol w:w="5244"/>
      </w:tblGrid>
      <w:tr w:rsidR="002064B1" w:rsidRPr="003E4F58" w14:paraId="343A72F7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220F1125" w14:textId="236AB8AD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rPr>
                <w:color w:val="000000"/>
              </w:rPr>
            </w:pPr>
            <w:r w:rsidRPr="003E4F58">
              <w:rPr>
                <w:color w:val="000000"/>
              </w:rPr>
              <w:t>Etapa 10 prevista</w:t>
            </w:r>
          </w:p>
        </w:tc>
        <w:sdt>
          <w:sdtPr>
            <w:rPr>
              <w:rStyle w:val="EstiloFapesc"/>
            </w:rPr>
            <w:id w:val="1288322933"/>
            <w:lock w:val="sdtLocked"/>
            <w:placeholder>
              <w:docPart w:val="2C8E901E2D9243C0A7A4618C4E8BE6A8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37117822" w14:textId="7A2FF34A" w:rsidR="002064B1" w:rsidRPr="00111F28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4B4217B3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41593390" w14:textId="2707D643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10 previstas</w:t>
            </w:r>
          </w:p>
        </w:tc>
        <w:sdt>
          <w:sdtPr>
            <w:rPr>
              <w:rStyle w:val="EstiloFapesc"/>
            </w:rPr>
            <w:id w:val="-1066416243"/>
            <w:lock w:val="sdtLocked"/>
            <w:placeholder>
              <w:docPart w:val="3273046F32EF4513BD4A650D1752943B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161C003E" w14:textId="1C954BA8" w:rsidR="002064B1" w:rsidRPr="00111F28" w:rsidRDefault="007974AD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2064B1" w:rsidRPr="003E4F58" w14:paraId="2226A727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41940B50" w14:textId="43B9AEE9" w:rsidR="002064B1" w:rsidRPr="003E4F58" w:rsidRDefault="002064B1" w:rsidP="001173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Metas da etapa 10 executadas</w:t>
            </w:r>
            <w:r>
              <w:rPr>
                <w:color w:val="000000"/>
                <w:vertAlign w:val="superscript"/>
              </w:rPr>
              <w:t>4</w:t>
            </w:r>
          </w:p>
        </w:tc>
        <w:sdt>
          <w:sdtPr>
            <w:rPr>
              <w:rStyle w:val="EstiloFapesc"/>
            </w:rPr>
            <w:id w:val="-734772897"/>
            <w:lock w:val="sdtLocked"/>
            <w:placeholder>
              <w:docPart w:val="7C0FADE7639B47F99DB33D040163805D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5244" w:type="dxa"/>
                <w:vAlign w:val="center"/>
              </w:tcPr>
              <w:p w14:paraId="6782DB5F" w14:textId="26843A7C" w:rsidR="002064B1" w:rsidRPr="00111F28" w:rsidRDefault="002064B1" w:rsidP="00117332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iCs/>
                    <w:color w:val="000000"/>
                  </w:rPr>
                </w:pPr>
                <w:r w:rsidRPr="00D43580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B153C9" w:rsidRPr="003E4F58" w14:paraId="02724B3A" w14:textId="77777777" w:rsidTr="00EC2433">
        <w:trPr>
          <w:trHeight w:val="283"/>
        </w:trPr>
        <w:tc>
          <w:tcPr>
            <w:tcW w:w="4390" w:type="dxa"/>
            <w:vAlign w:val="center"/>
          </w:tcPr>
          <w:p w14:paraId="3FE73C43" w14:textId="4292EC05" w:rsidR="00B153C9" w:rsidRPr="003E4F58" w:rsidRDefault="00B153C9" w:rsidP="00B153C9">
            <w:pPr>
              <w:pStyle w:val="Ttulo3"/>
              <w:spacing w:before="0"/>
              <w:ind w:left="0" w:firstLine="0"/>
              <w:rPr>
                <w:i/>
                <w:sz w:val="22"/>
                <w:szCs w:val="22"/>
              </w:rPr>
            </w:pPr>
            <w:r w:rsidRPr="003E4F58">
              <w:rPr>
                <w:sz w:val="22"/>
                <w:szCs w:val="22"/>
              </w:rPr>
              <w:t>Percentual atingido das metas previstas</w:t>
            </w:r>
            <w:r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5244" w:type="dxa"/>
            <w:vAlign w:val="center"/>
          </w:tcPr>
          <w:p w14:paraId="24FFBFEA" w14:textId="3A283C3A" w:rsidR="00B153C9" w:rsidRPr="003E4F58" w:rsidRDefault="00000000" w:rsidP="00B15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6353702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10746239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-3898046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3919367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3C9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B153C9">
              <w:rPr>
                <w:color w:val="000000"/>
              </w:rPr>
              <w:t xml:space="preserve"> 100%</w:t>
            </w:r>
          </w:p>
        </w:tc>
      </w:tr>
    </w:tbl>
    <w:p w14:paraId="63536714" w14:textId="464E99B6" w:rsidR="00C6251A" w:rsidRPr="001A2B87" w:rsidRDefault="001A2B87" w:rsidP="0070012E">
      <w:pPr>
        <w:jc w:val="both"/>
        <w:rPr>
          <w:iCs/>
          <w:sz w:val="20"/>
          <w:szCs w:val="20"/>
          <w:vertAlign w:val="superscript"/>
        </w:rPr>
      </w:pPr>
      <w:r w:rsidRPr="001A2B87">
        <w:rPr>
          <w:sz w:val="20"/>
          <w:szCs w:val="20"/>
          <w:vertAlign w:val="superscript"/>
        </w:rPr>
        <w:t>4</w:t>
      </w:r>
      <w:r w:rsidR="006B4C9A" w:rsidRPr="001A2B87">
        <w:rPr>
          <w:sz w:val="20"/>
          <w:szCs w:val="20"/>
        </w:rPr>
        <w:t xml:space="preserve">Descreva o que foi executado das metas previstas na </w:t>
      </w:r>
      <w:r w:rsidR="00E47397" w:rsidRPr="001A2B87">
        <w:rPr>
          <w:sz w:val="20"/>
          <w:szCs w:val="20"/>
        </w:rPr>
        <w:t>e</w:t>
      </w:r>
      <w:r w:rsidR="006B4C9A" w:rsidRPr="001A2B87">
        <w:rPr>
          <w:sz w:val="20"/>
          <w:szCs w:val="20"/>
        </w:rPr>
        <w:t>tapa em questão.</w:t>
      </w:r>
    </w:p>
    <w:p w14:paraId="11A668D3" w14:textId="4EA27155" w:rsidR="00C6251A" w:rsidRPr="001A2B87" w:rsidRDefault="001A2B87" w:rsidP="0070012E">
      <w:pPr>
        <w:jc w:val="both"/>
        <w:rPr>
          <w:iCs/>
          <w:sz w:val="20"/>
          <w:szCs w:val="20"/>
        </w:rPr>
      </w:pPr>
      <w:r w:rsidRPr="001A2B87">
        <w:rPr>
          <w:sz w:val="20"/>
          <w:szCs w:val="20"/>
          <w:vertAlign w:val="superscript"/>
        </w:rPr>
        <w:t>5</w:t>
      </w:r>
      <w:r w:rsidR="006B4C9A" w:rsidRPr="001A2B87">
        <w:rPr>
          <w:sz w:val="20"/>
          <w:szCs w:val="20"/>
        </w:rPr>
        <w:t xml:space="preserve">Selecione a opção </w:t>
      </w:r>
      <w:r w:rsidR="002064B1" w:rsidRPr="001A2B87">
        <w:rPr>
          <w:sz w:val="20"/>
          <w:szCs w:val="20"/>
        </w:rPr>
        <w:t xml:space="preserve">correspondente </w:t>
      </w:r>
      <w:r w:rsidR="006B4C9A" w:rsidRPr="001A2B87">
        <w:rPr>
          <w:sz w:val="20"/>
          <w:szCs w:val="20"/>
        </w:rPr>
        <w:t>do percentual atingido das metas, consider</w:t>
      </w:r>
      <w:r w:rsidR="00E11F09" w:rsidRPr="001A2B87">
        <w:rPr>
          <w:sz w:val="20"/>
          <w:szCs w:val="20"/>
        </w:rPr>
        <w:t xml:space="preserve">e </w:t>
      </w:r>
      <w:r w:rsidR="006B4C9A" w:rsidRPr="001A2B87">
        <w:rPr>
          <w:sz w:val="20"/>
          <w:szCs w:val="20"/>
        </w:rPr>
        <w:t xml:space="preserve">o total de metas de determinada </w:t>
      </w:r>
      <w:r w:rsidR="00576F6C" w:rsidRPr="001A2B87">
        <w:rPr>
          <w:sz w:val="20"/>
          <w:szCs w:val="20"/>
        </w:rPr>
        <w:t>e</w:t>
      </w:r>
      <w:r w:rsidR="006B4C9A" w:rsidRPr="001A2B87">
        <w:rPr>
          <w:sz w:val="20"/>
          <w:szCs w:val="20"/>
        </w:rPr>
        <w:t xml:space="preserve">tapa já executadas em relação ao total de metas previstas nesta </w:t>
      </w:r>
      <w:r w:rsidR="00576F6C" w:rsidRPr="001A2B87">
        <w:rPr>
          <w:sz w:val="20"/>
          <w:szCs w:val="20"/>
        </w:rPr>
        <w:t>e</w:t>
      </w:r>
      <w:r w:rsidR="006B4C9A" w:rsidRPr="001A2B87">
        <w:rPr>
          <w:sz w:val="20"/>
          <w:szCs w:val="20"/>
        </w:rPr>
        <w:t>tapa.</w:t>
      </w:r>
    </w:p>
    <w:p w14:paraId="3810121D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jc w:val="both"/>
        <w:rPr>
          <w:iCs/>
          <w:color w:val="000000"/>
        </w:rPr>
      </w:pPr>
    </w:p>
    <w:p w14:paraId="49F42B7C" w14:textId="6354D07F" w:rsidR="00C6251A" w:rsidRPr="004F029C" w:rsidRDefault="006B4C9A" w:rsidP="004F029C">
      <w:pPr>
        <w:pStyle w:val="Pargrafoda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iCs/>
          <w:color w:val="FF0000"/>
        </w:rPr>
      </w:pPr>
      <w:r w:rsidRPr="004F029C">
        <w:rPr>
          <w:b/>
          <w:bCs/>
        </w:rPr>
        <w:t>Inform</w:t>
      </w:r>
      <w:r w:rsidR="00CC2275" w:rsidRPr="004F029C">
        <w:rPr>
          <w:b/>
          <w:bCs/>
        </w:rPr>
        <w:t>ar</w:t>
      </w:r>
      <w:r w:rsidRPr="004F029C">
        <w:rPr>
          <w:b/>
          <w:bCs/>
        </w:rPr>
        <w:t xml:space="preserve"> o percentual total atingido do </w:t>
      </w:r>
      <w:r w:rsidR="00576F6C" w:rsidRPr="004F029C">
        <w:rPr>
          <w:b/>
          <w:bCs/>
        </w:rPr>
        <w:t>P</w:t>
      </w:r>
      <w:r w:rsidRPr="004F029C">
        <w:rPr>
          <w:b/>
          <w:bCs/>
        </w:rPr>
        <w:t xml:space="preserve">lano de </w:t>
      </w:r>
      <w:r w:rsidR="00576F6C" w:rsidRPr="004F029C">
        <w:rPr>
          <w:b/>
          <w:bCs/>
        </w:rPr>
        <w:t>T</w:t>
      </w:r>
      <w:r w:rsidRPr="004F029C">
        <w:rPr>
          <w:b/>
          <w:bCs/>
        </w:rPr>
        <w:t xml:space="preserve">rabalho </w:t>
      </w:r>
    </w:p>
    <w:p w14:paraId="3735008D" w14:textId="52D6FD6E" w:rsidR="00C6251A" w:rsidRDefault="006B4C9A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511"/>
        </w:tabs>
        <w:jc w:val="both"/>
        <w:rPr>
          <w:color w:val="000000"/>
        </w:rPr>
      </w:pPr>
      <w:r w:rsidRPr="003E4F58">
        <w:rPr>
          <w:color w:val="000000"/>
        </w:rPr>
        <w:t xml:space="preserve">No cálculo do percentual total atingido, considere os percentuais </w:t>
      </w:r>
      <w:r w:rsidR="00D24920">
        <w:rPr>
          <w:color w:val="000000"/>
        </w:rPr>
        <w:t xml:space="preserve">de cada </w:t>
      </w:r>
      <w:r w:rsidRPr="003E4F58">
        <w:rPr>
          <w:color w:val="000000"/>
        </w:rPr>
        <w:t>etapa calculados</w:t>
      </w:r>
      <w:r w:rsidR="00E26129">
        <w:rPr>
          <w:color w:val="000000"/>
        </w:rPr>
        <w:t xml:space="preserve"> </w:t>
      </w:r>
      <w:r w:rsidRPr="003E4F58">
        <w:rPr>
          <w:color w:val="000000"/>
        </w:rPr>
        <w:t>anteriormente.</w:t>
      </w:r>
    </w:p>
    <w:p w14:paraId="1F045387" w14:textId="77777777" w:rsidR="00674F07" w:rsidRDefault="00674F07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511"/>
        </w:tabs>
        <w:jc w:val="both"/>
        <w:rPr>
          <w:color w:val="000000"/>
        </w:rPr>
      </w:pPr>
    </w:p>
    <w:p w14:paraId="2C98C186" w14:textId="77777777" w:rsidR="00674F07" w:rsidRDefault="00000000" w:rsidP="00674F07">
      <w:pPr>
        <w:pStyle w:val="LO-normal"/>
        <w:rPr>
          <w:color w:val="000000"/>
        </w:rPr>
      </w:pPr>
      <w:sdt>
        <w:sdtPr>
          <w:rPr>
            <w:color w:val="000000"/>
          </w:rPr>
          <w:id w:val="-71288326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F07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74F07">
        <w:rPr>
          <w:color w:val="000000"/>
        </w:rPr>
        <w:t xml:space="preserve"> 25% </w:t>
      </w:r>
      <w:sdt>
        <w:sdtPr>
          <w:rPr>
            <w:color w:val="000000"/>
          </w:rPr>
          <w:id w:val="206359438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F07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74F07">
        <w:rPr>
          <w:color w:val="000000"/>
        </w:rPr>
        <w:t xml:space="preserve"> 50% </w:t>
      </w:r>
      <w:sdt>
        <w:sdtPr>
          <w:rPr>
            <w:color w:val="000000"/>
          </w:rPr>
          <w:id w:val="-14483860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F07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74F07">
        <w:rPr>
          <w:color w:val="000000"/>
        </w:rPr>
        <w:t xml:space="preserve"> 75% </w:t>
      </w:r>
      <w:sdt>
        <w:sdtPr>
          <w:rPr>
            <w:color w:val="000000"/>
          </w:rPr>
          <w:id w:val="-195293208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F07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74F07">
        <w:rPr>
          <w:color w:val="000000"/>
        </w:rPr>
        <w:t xml:space="preserve"> 100%</w:t>
      </w:r>
    </w:p>
    <w:p w14:paraId="0C33BB16" w14:textId="77777777" w:rsidR="0090577D" w:rsidRPr="003E4F58" w:rsidRDefault="0090577D" w:rsidP="00471B9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8475218" w14:textId="4D43FFFA" w:rsidR="00612041" w:rsidRPr="003E4F58" w:rsidRDefault="006B4C9A" w:rsidP="00471B97">
      <w:pPr>
        <w:pStyle w:val="PargrafodaLista"/>
        <w:numPr>
          <w:ilvl w:val="1"/>
          <w:numId w:val="5"/>
        </w:numPr>
        <w:ind w:left="0" w:firstLine="0"/>
        <w:jc w:val="both"/>
      </w:pPr>
      <w:r w:rsidRPr="00471B97">
        <w:rPr>
          <w:b/>
        </w:rPr>
        <w:t>Relat</w:t>
      </w:r>
      <w:r w:rsidR="00761462" w:rsidRPr="00471B97">
        <w:rPr>
          <w:b/>
        </w:rPr>
        <w:t>ar</w:t>
      </w:r>
      <w:r w:rsidRPr="00471B97">
        <w:rPr>
          <w:b/>
        </w:rPr>
        <w:t xml:space="preserve"> as alterações ou dificuldades encontradas na execução das etapas e metas previstas</w:t>
      </w:r>
    </w:p>
    <w:sdt>
      <w:sdtPr>
        <w:rPr>
          <w:color w:val="666666"/>
        </w:rPr>
        <w:id w:val="-970587303"/>
        <w:placeholder>
          <w:docPart w:val="8AF3FFC894344F87816C82A039FB89AF"/>
        </w:placeholder>
        <w15:appearance w15:val="hidden"/>
      </w:sdtPr>
      <w:sdtContent>
        <w:p w14:paraId="6A45EA84" w14:textId="77777777" w:rsidR="0070012E" w:rsidRDefault="0070012E" w:rsidP="0070012E">
          <w:pPr>
            <w:pStyle w:val="LO-normal"/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color w:val="666666"/>
            </w:rPr>
          </w:pPr>
        </w:p>
        <w:tbl>
          <w:tblPr>
            <w:tblStyle w:val="Tabelacomgrade"/>
            <w:tblW w:w="9638" w:type="dxa"/>
            <w:tblLook w:val="04A0" w:firstRow="1" w:lastRow="0" w:firstColumn="1" w:lastColumn="0" w:noHBand="0" w:noVBand="1"/>
          </w:tblPr>
          <w:tblGrid>
            <w:gridCol w:w="9638"/>
          </w:tblGrid>
          <w:tr w:rsidR="0070012E" w14:paraId="286B8C09" w14:textId="77777777" w:rsidTr="00C74EFF">
            <w:trPr>
              <w:trHeight w:val="510"/>
            </w:trPr>
            <w:sdt>
              <w:sdtPr>
                <w:rPr>
                  <w:rStyle w:val="EstiloFapesc"/>
                </w:rPr>
                <w:id w:val="-14551402"/>
                <w:placeholder>
                  <w:docPart w:val="9E4653FBEC9E42CAB25303EFA2F9061E"/>
                </w:placeholder>
                <w:showingPlcHdr/>
                <w15:appearance w15:val="hidden"/>
              </w:sdtPr>
              <w:sdtEndPr>
                <w:rPr>
                  <w:rStyle w:val="Fontepargpadro"/>
                  <w:b/>
                  <w:bCs/>
                </w:rPr>
              </w:sdtEndPr>
              <w:sdtContent>
                <w:tc>
                  <w:tcPr>
                    <w:tcW w:w="9638" w:type="dxa"/>
                    <w:vAlign w:val="center"/>
                  </w:tcPr>
                  <w:p w14:paraId="74A63C7D" w14:textId="516E0C54" w:rsidR="0070012E" w:rsidRPr="00E766A7" w:rsidRDefault="00E766A7" w:rsidP="001A2B87">
                    <w:pPr>
                      <w:pStyle w:val="LO-normal"/>
                    </w:pPr>
                    <w:r w:rsidRPr="00100B21">
                      <w:rPr>
                        <w:rStyle w:val="TextodoEspaoReservado"/>
                        <w:iCs/>
                      </w:rPr>
                      <w:t xml:space="preserve"> Insira o texto</w:t>
                    </w:r>
                  </w:p>
                </w:tc>
              </w:sdtContent>
            </w:sdt>
          </w:tr>
        </w:tbl>
        <w:p w14:paraId="338B10DC" w14:textId="77777777" w:rsidR="00471B97" w:rsidRDefault="00000000" w:rsidP="00471B97">
          <w:pPr>
            <w:pStyle w:val="LO-normal"/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color w:val="666666"/>
            </w:rPr>
          </w:pPr>
        </w:p>
      </w:sdtContent>
    </w:sdt>
    <w:p w14:paraId="54B0402B" w14:textId="1BF7CA75" w:rsidR="00D17DAC" w:rsidRPr="00471B97" w:rsidRDefault="006B4C9A" w:rsidP="00471B97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b/>
          <w:bCs/>
          <w:iCs/>
          <w:color w:val="000000"/>
        </w:rPr>
      </w:pPr>
      <w:r w:rsidRPr="00471B97">
        <w:rPr>
          <w:b/>
          <w:bCs/>
        </w:rPr>
        <w:t xml:space="preserve">RESULTADOS </w:t>
      </w:r>
    </w:p>
    <w:p w14:paraId="4E879787" w14:textId="77777777" w:rsidR="00D17DAC" w:rsidRPr="003E4F58" w:rsidRDefault="00D17DAC" w:rsidP="00B64A13">
      <w:pPr>
        <w:pStyle w:val="LO-normal"/>
        <w:jc w:val="both"/>
      </w:pPr>
    </w:p>
    <w:p w14:paraId="4A497CD9" w14:textId="65EC1598" w:rsidR="00EC2433" w:rsidRPr="00EC2433" w:rsidRDefault="006B4C9A" w:rsidP="00EC2433">
      <w:pPr>
        <w:pStyle w:val="PargrafodaLista"/>
        <w:numPr>
          <w:ilvl w:val="1"/>
          <w:numId w:val="5"/>
        </w:numPr>
        <w:ind w:left="0" w:firstLine="0"/>
        <w:jc w:val="both"/>
        <w:rPr>
          <w:b/>
          <w:bCs/>
        </w:rPr>
      </w:pPr>
      <w:r w:rsidRPr="00EC2433">
        <w:rPr>
          <w:b/>
          <w:bCs/>
          <w:color w:val="000000"/>
        </w:rPr>
        <w:t>Correlacion</w:t>
      </w:r>
      <w:r w:rsidR="00CD02C1" w:rsidRPr="00EC2433">
        <w:rPr>
          <w:b/>
          <w:bCs/>
          <w:color w:val="000000"/>
        </w:rPr>
        <w:t>ar</w:t>
      </w:r>
      <w:r w:rsidRPr="00EC2433">
        <w:rPr>
          <w:b/>
          <w:bCs/>
          <w:color w:val="000000"/>
        </w:rPr>
        <w:t xml:space="preserve"> os resultados previstos </w:t>
      </w:r>
      <w:r w:rsidR="00D17DAC" w:rsidRPr="00EC2433">
        <w:rPr>
          <w:b/>
          <w:bCs/>
          <w:color w:val="000000"/>
        </w:rPr>
        <w:t>a</w:t>
      </w:r>
      <w:r w:rsidRPr="00EC2433">
        <w:rPr>
          <w:b/>
          <w:bCs/>
          <w:color w:val="000000"/>
        </w:rPr>
        <w:t>os alcançados</w:t>
      </w:r>
      <w:r w:rsidR="00CD02C1" w:rsidRPr="00EC2433">
        <w:rPr>
          <w:b/>
          <w:bCs/>
          <w:color w:val="000000"/>
        </w:rPr>
        <w:t xml:space="preserve">, </w:t>
      </w:r>
      <w:r w:rsidRPr="00EC2433">
        <w:rPr>
          <w:b/>
          <w:bCs/>
          <w:color w:val="000000"/>
        </w:rPr>
        <w:t xml:space="preserve">conforme </w:t>
      </w:r>
      <w:r w:rsidR="00D17DAC" w:rsidRPr="00EC2433">
        <w:rPr>
          <w:b/>
          <w:bCs/>
          <w:color w:val="000000"/>
        </w:rPr>
        <w:t>P</w:t>
      </w:r>
      <w:r w:rsidRPr="00EC2433">
        <w:rPr>
          <w:b/>
          <w:bCs/>
          <w:color w:val="000000"/>
        </w:rPr>
        <w:t xml:space="preserve">lano de </w:t>
      </w:r>
      <w:r w:rsidR="00D17DAC" w:rsidRPr="00EC2433">
        <w:rPr>
          <w:b/>
          <w:bCs/>
          <w:color w:val="000000"/>
        </w:rPr>
        <w:t>T</w:t>
      </w:r>
      <w:r w:rsidRPr="00EC2433">
        <w:rPr>
          <w:b/>
          <w:bCs/>
          <w:color w:val="000000"/>
        </w:rPr>
        <w:t>rabalho aprovado</w:t>
      </w:r>
    </w:p>
    <w:p w14:paraId="6D9823EA" w14:textId="6B692466" w:rsidR="00C6251A" w:rsidRPr="00EC2433" w:rsidRDefault="006B4C9A" w:rsidP="00EC2433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color w:val="000000"/>
        </w:rPr>
      </w:pPr>
      <w:r w:rsidRPr="00EC2433">
        <w:rPr>
          <w:color w:val="000000"/>
        </w:rPr>
        <w:t xml:space="preserve">Liste os resultados previstos no </w:t>
      </w:r>
      <w:r w:rsidR="00D17DAC" w:rsidRPr="00EC2433">
        <w:rPr>
          <w:color w:val="000000"/>
        </w:rPr>
        <w:t>P</w:t>
      </w:r>
      <w:r w:rsidRPr="00EC2433">
        <w:rPr>
          <w:color w:val="000000"/>
        </w:rPr>
        <w:t xml:space="preserve">lano de </w:t>
      </w:r>
      <w:r w:rsidR="00D17DAC" w:rsidRPr="00EC2433">
        <w:rPr>
          <w:color w:val="000000"/>
        </w:rPr>
        <w:t>T</w:t>
      </w:r>
      <w:r w:rsidRPr="00EC2433">
        <w:rPr>
          <w:color w:val="000000"/>
        </w:rPr>
        <w:t>rabalho e disserte sobre os resultados já alcançados do projeto, incluindo todas as informações necessárias (fotos, tabelas, gráficos, texto).</w:t>
      </w:r>
    </w:p>
    <w:p w14:paraId="00A6ABF7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i/>
          <w:color w:val="000000"/>
        </w:rPr>
      </w:pPr>
    </w:p>
    <w:tbl>
      <w:tblPr>
        <w:tblStyle w:val="ad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73"/>
        <w:gridCol w:w="4961"/>
      </w:tblGrid>
      <w:tr w:rsidR="00471B97" w:rsidRPr="003E4F58" w14:paraId="1172B3CC" w14:textId="77777777" w:rsidTr="001A2B87">
        <w:trPr>
          <w:trHeight w:val="365"/>
        </w:trPr>
        <w:tc>
          <w:tcPr>
            <w:tcW w:w="4673" w:type="dxa"/>
            <w:vAlign w:val="center"/>
          </w:tcPr>
          <w:p w14:paraId="151FE233" w14:textId="2129E132" w:rsidR="00471B97" w:rsidRPr="00747A7F" w:rsidRDefault="00471B97" w:rsidP="001A2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Resultados previstos no Plano de Trabalho</w:t>
            </w:r>
          </w:p>
        </w:tc>
        <w:sdt>
          <w:sdtPr>
            <w:rPr>
              <w:rStyle w:val="EstiloFapesc"/>
            </w:rPr>
            <w:id w:val="1576630994"/>
            <w:lock w:val="sdtLocked"/>
            <w:placeholder>
              <w:docPart w:val="7A451001431A406EA6517AA1EC70F76E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4961" w:type="dxa"/>
                <w:vAlign w:val="center"/>
              </w:tcPr>
              <w:p w14:paraId="231C5842" w14:textId="20A22DC6" w:rsidR="00471B97" w:rsidRPr="003E4F58" w:rsidRDefault="007974AD" w:rsidP="001A2B87">
                <w:r w:rsidRPr="00100B21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471B97" w:rsidRPr="003E4F58" w14:paraId="5BC1F0AA" w14:textId="77777777" w:rsidTr="001A2B87">
        <w:trPr>
          <w:trHeight w:val="363"/>
        </w:trPr>
        <w:tc>
          <w:tcPr>
            <w:tcW w:w="4673" w:type="dxa"/>
            <w:vAlign w:val="center"/>
          </w:tcPr>
          <w:p w14:paraId="78684816" w14:textId="4800A619" w:rsidR="00471B97" w:rsidRPr="003E4F58" w:rsidRDefault="00471B97" w:rsidP="001A2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Resultados alcançados</w:t>
            </w:r>
          </w:p>
        </w:tc>
        <w:sdt>
          <w:sdtPr>
            <w:rPr>
              <w:rStyle w:val="EstiloFapesc"/>
            </w:rPr>
            <w:id w:val="-193156931"/>
            <w:lock w:val="sdtLocked"/>
            <w:placeholder>
              <w:docPart w:val="27B1442F89A3410F9EB911916FD28E7D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4961" w:type="dxa"/>
                <w:vAlign w:val="center"/>
              </w:tcPr>
              <w:p w14:paraId="0CFCDD49" w14:textId="08C2CE10" w:rsidR="00471B97" w:rsidRPr="003E4F58" w:rsidRDefault="007974AD" w:rsidP="001A2B87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color w:val="000000"/>
                  </w:rPr>
                </w:pPr>
                <w:r w:rsidRPr="00100B21">
                  <w:rPr>
                    <w:rStyle w:val="TextodoEspaoReservado"/>
                    <w:iCs/>
                  </w:rPr>
                  <w:t>Insira o texto</w:t>
                </w:r>
              </w:p>
            </w:tc>
          </w:sdtContent>
        </w:sdt>
      </w:tr>
      <w:tr w:rsidR="00674F07" w:rsidRPr="003E4F58" w14:paraId="0DE66E85" w14:textId="77777777" w:rsidTr="001A2B87">
        <w:trPr>
          <w:trHeight w:val="363"/>
        </w:trPr>
        <w:tc>
          <w:tcPr>
            <w:tcW w:w="4673" w:type="dxa"/>
            <w:vAlign w:val="center"/>
          </w:tcPr>
          <w:p w14:paraId="3A3A9DF9" w14:textId="5BF0DE74" w:rsidR="00674F07" w:rsidRPr="00FD440A" w:rsidRDefault="00674F07" w:rsidP="0067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E4F58">
              <w:rPr>
                <w:color w:val="000000"/>
              </w:rPr>
              <w:t>Percentual atingido dos resultados previstos</w:t>
            </w:r>
            <w:r>
              <w:rPr>
                <w:color w:val="000000"/>
                <w:vertAlign w:val="superscript"/>
              </w:rPr>
              <w:t>6</w:t>
            </w:r>
          </w:p>
        </w:tc>
        <w:tc>
          <w:tcPr>
            <w:tcW w:w="4961" w:type="dxa"/>
            <w:vAlign w:val="center"/>
          </w:tcPr>
          <w:p w14:paraId="75CB28BA" w14:textId="0655CD7F" w:rsidR="00674F07" w:rsidRPr="003E4F58" w:rsidRDefault="00000000" w:rsidP="00674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sdt>
              <w:sdtPr>
                <w:rPr>
                  <w:color w:val="000000"/>
                </w:rPr>
                <w:id w:val="-14446852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4F0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674F07">
              <w:rPr>
                <w:color w:val="000000"/>
              </w:rPr>
              <w:t xml:space="preserve"> 25% </w:t>
            </w:r>
            <w:sdt>
              <w:sdtPr>
                <w:rPr>
                  <w:color w:val="000000"/>
                </w:rPr>
                <w:id w:val="11050797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4F0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674F07">
              <w:rPr>
                <w:color w:val="000000"/>
              </w:rPr>
              <w:t xml:space="preserve"> 50% </w:t>
            </w:r>
            <w:sdt>
              <w:sdtPr>
                <w:rPr>
                  <w:color w:val="000000"/>
                </w:rPr>
                <w:id w:val="203608292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4F0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674F07">
              <w:rPr>
                <w:color w:val="000000"/>
              </w:rPr>
              <w:t xml:space="preserve"> 75% </w:t>
            </w:r>
            <w:sdt>
              <w:sdtPr>
                <w:rPr>
                  <w:color w:val="000000"/>
                </w:rPr>
                <w:id w:val="-74842624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4F0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674F07">
              <w:rPr>
                <w:color w:val="000000"/>
              </w:rPr>
              <w:t xml:space="preserve"> 100%</w:t>
            </w:r>
          </w:p>
        </w:tc>
      </w:tr>
    </w:tbl>
    <w:p w14:paraId="69D74F5D" w14:textId="54BC2550" w:rsidR="00C6251A" w:rsidRPr="009343C7" w:rsidRDefault="00471B97" w:rsidP="00471B97">
      <w:pPr>
        <w:rPr>
          <w:i/>
          <w:sz w:val="20"/>
          <w:szCs w:val="20"/>
        </w:rPr>
      </w:pPr>
      <w:r w:rsidRPr="009343C7">
        <w:rPr>
          <w:i/>
          <w:sz w:val="20"/>
          <w:szCs w:val="20"/>
          <w:vertAlign w:val="superscript"/>
        </w:rPr>
        <w:t>6</w:t>
      </w:r>
      <w:r w:rsidR="006B4C9A" w:rsidRPr="009343C7">
        <w:rPr>
          <w:i/>
          <w:sz w:val="20"/>
          <w:szCs w:val="20"/>
        </w:rPr>
        <w:t>Selecione a opção do percentual atingido dos resultados, considerando o total de resultados alcançados em relação ao total previsto.</w:t>
      </w:r>
    </w:p>
    <w:p w14:paraId="040C8E9C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iCs/>
          <w:color w:val="000000"/>
        </w:rPr>
      </w:pPr>
    </w:p>
    <w:p w14:paraId="70C7B8C2" w14:textId="0EE833EB" w:rsidR="00C6251A" w:rsidRDefault="006B4C9A" w:rsidP="00B64A13">
      <w:pPr>
        <w:pStyle w:val="Pargrafoda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cs="Arial"/>
          <w:b/>
          <w:color w:val="000000"/>
        </w:rPr>
      </w:pPr>
      <w:r w:rsidRPr="003E4F58">
        <w:rPr>
          <w:rFonts w:cs="Arial"/>
          <w:b/>
          <w:color w:val="000000"/>
        </w:rPr>
        <w:t>Justifi</w:t>
      </w:r>
      <w:r w:rsidR="00F9052F">
        <w:rPr>
          <w:rFonts w:cs="Arial"/>
          <w:b/>
          <w:color w:val="000000"/>
        </w:rPr>
        <w:t>car</w:t>
      </w:r>
      <w:r w:rsidRPr="003E4F58">
        <w:rPr>
          <w:rFonts w:cs="Arial"/>
          <w:b/>
          <w:color w:val="000000"/>
        </w:rPr>
        <w:t xml:space="preserve"> os resultados previstos que não foram alcançados</w:t>
      </w:r>
    </w:p>
    <w:p w14:paraId="4AF5CBFE" w14:textId="77777777" w:rsidR="00EC2433" w:rsidRDefault="00EC2433" w:rsidP="00EC243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EC2433" w14:paraId="66341451" w14:textId="77777777" w:rsidTr="00C74EFF">
        <w:trPr>
          <w:trHeight w:val="510"/>
        </w:trPr>
        <w:sdt>
          <w:sdtPr>
            <w:rPr>
              <w:rStyle w:val="EstiloFapesc"/>
            </w:rPr>
            <w:id w:val="-1491403907"/>
            <w:lock w:val="sdtLocked"/>
            <w:placeholder>
              <w:docPart w:val="E41BE1972F004DB8A51795659998B2DB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27" w:type="dxa"/>
                <w:vAlign w:val="center"/>
              </w:tcPr>
              <w:p w14:paraId="440746CE" w14:textId="6A2E29FA" w:rsidR="00EC2433" w:rsidRPr="007974AD" w:rsidRDefault="007974AD" w:rsidP="00EC2433">
                <w:r w:rsidRPr="00100B21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</w:tbl>
    <w:p w14:paraId="1A17A304" w14:textId="77777777" w:rsidR="00612041" w:rsidRPr="003E4F58" w:rsidRDefault="00612041" w:rsidP="00B64A13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cs="Arial"/>
          <w:b/>
          <w:color w:val="000000"/>
        </w:rPr>
      </w:pPr>
    </w:p>
    <w:p w14:paraId="6256752A" w14:textId="00327C38" w:rsidR="00C6251A" w:rsidRPr="00EC2433" w:rsidRDefault="006B4C9A" w:rsidP="00EC2433">
      <w:pPr>
        <w:pStyle w:val="PargrafodaLista"/>
        <w:numPr>
          <w:ilvl w:val="0"/>
          <w:numId w:val="5"/>
        </w:numPr>
        <w:ind w:left="851" w:hanging="851"/>
        <w:rPr>
          <w:b/>
          <w:bCs/>
        </w:rPr>
      </w:pPr>
      <w:r w:rsidRPr="00EC2433">
        <w:rPr>
          <w:b/>
          <w:bCs/>
        </w:rPr>
        <w:t>RECURSOS FINANCEIROS E EQUIPAMENTOS PREVISTOS</w:t>
      </w:r>
    </w:p>
    <w:p w14:paraId="29D9A593" w14:textId="77777777" w:rsidR="00C6251A" w:rsidRPr="003E4F58" w:rsidRDefault="00C6251A" w:rsidP="00EC2433">
      <w:pPr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511"/>
        </w:tabs>
        <w:ind w:left="851" w:hanging="851"/>
        <w:jc w:val="both"/>
        <w:rPr>
          <w:color w:val="000000"/>
        </w:rPr>
      </w:pPr>
    </w:p>
    <w:p w14:paraId="6AFDC569" w14:textId="0F75989B" w:rsidR="0025789C" w:rsidRPr="0025789C" w:rsidRDefault="006B4C9A" w:rsidP="0025789C">
      <w:pPr>
        <w:pStyle w:val="PargrafodaLista"/>
        <w:numPr>
          <w:ilvl w:val="1"/>
          <w:numId w:val="5"/>
        </w:numPr>
        <w:ind w:left="851" w:hanging="851"/>
        <w:rPr>
          <w:b/>
          <w:bCs/>
          <w:i/>
        </w:rPr>
      </w:pPr>
      <w:r w:rsidRPr="00EC2433">
        <w:rPr>
          <w:b/>
          <w:bCs/>
        </w:rPr>
        <w:t>Inform</w:t>
      </w:r>
      <w:r w:rsidR="00F9052F" w:rsidRPr="00EC2433">
        <w:rPr>
          <w:b/>
          <w:bCs/>
        </w:rPr>
        <w:t>ar</w:t>
      </w:r>
      <w:r w:rsidRPr="00EC2433">
        <w:rPr>
          <w:b/>
          <w:bCs/>
        </w:rPr>
        <w:t xml:space="preserve"> o valor de recursos financeiros já usados até o envio do relatório</w:t>
      </w:r>
    </w:p>
    <w:p w14:paraId="2CB5D0AC" w14:textId="2F94CFCE" w:rsidR="00C6251A" w:rsidRDefault="006B4C9A" w:rsidP="00EC2433">
      <w:pPr>
        <w:jc w:val="both"/>
      </w:pPr>
      <w:r w:rsidRPr="003E4F58">
        <w:t>A liberação da parcela subsequente ficará condicionada à apresentação de prestação de contas da parcela liberada</w:t>
      </w:r>
      <w:r w:rsidR="00525E7A">
        <w:t xml:space="preserve"> </w:t>
      </w:r>
      <w:r w:rsidR="00525E7A" w:rsidRPr="003E4F58">
        <w:t>anteriormente</w:t>
      </w:r>
      <w:r w:rsidRPr="003E4F58">
        <w:t>.</w:t>
      </w:r>
    </w:p>
    <w:p w14:paraId="4DB75FCC" w14:textId="77777777" w:rsidR="00EC2433" w:rsidRDefault="00EC2433" w:rsidP="00EC2433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EC2433" w14:paraId="60300776" w14:textId="77777777" w:rsidTr="00C74EFF">
        <w:trPr>
          <w:trHeight w:val="510"/>
        </w:trPr>
        <w:sdt>
          <w:sdtPr>
            <w:rPr>
              <w:rStyle w:val="EstiloFapesc"/>
            </w:rPr>
            <w:id w:val="-2134785222"/>
            <w:lock w:val="sdtLocked"/>
            <w:placeholder>
              <w:docPart w:val="B57E4B8DEF8F4672AECF4ACE2818E528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27" w:type="dxa"/>
                <w:vAlign w:val="center"/>
              </w:tcPr>
              <w:p w14:paraId="016A2592" w14:textId="32B407B6" w:rsidR="00EC2433" w:rsidRPr="007974AD" w:rsidRDefault="007974AD" w:rsidP="00EC2433">
                <w:r w:rsidRPr="00100B21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</w:tbl>
    <w:p w14:paraId="316903CC" w14:textId="77777777" w:rsidR="00EC2433" w:rsidRDefault="00EC2433" w:rsidP="00EC2433">
      <w:pPr>
        <w:jc w:val="both"/>
        <w:rPr>
          <w:b/>
        </w:rPr>
      </w:pPr>
    </w:p>
    <w:p w14:paraId="731EC9FE" w14:textId="497A2A25" w:rsidR="00C6251A" w:rsidRPr="00EC2433" w:rsidRDefault="006B4C9A" w:rsidP="003637C9">
      <w:pPr>
        <w:pStyle w:val="PargrafodaLista"/>
        <w:numPr>
          <w:ilvl w:val="1"/>
          <w:numId w:val="5"/>
        </w:numPr>
        <w:ind w:left="0" w:firstLine="0"/>
        <w:rPr>
          <w:b/>
          <w:bCs/>
        </w:rPr>
      </w:pPr>
      <w:r w:rsidRPr="00EC2433">
        <w:rPr>
          <w:b/>
          <w:bCs/>
        </w:rPr>
        <w:t>Inform</w:t>
      </w:r>
      <w:r w:rsidR="00525E7A" w:rsidRPr="00EC2433">
        <w:rPr>
          <w:b/>
          <w:bCs/>
        </w:rPr>
        <w:t>ar</w:t>
      </w:r>
      <w:r w:rsidRPr="00EC2433">
        <w:rPr>
          <w:b/>
          <w:bCs/>
        </w:rPr>
        <w:t xml:space="preserve"> o percentual de recursos financeiros executado</w:t>
      </w:r>
    </w:p>
    <w:p w14:paraId="23D68F81" w14:textId="77777777" w:rsidR="00C6251A" w:rsidRDefault="006B4C9A" w:rsidP="00EC2433">
      <w:r w:rsidRPr="003E4F58">
        <w:lastRenderedPageBreak/>
        <w:t xml:space="preserve">Divida o valor de recursos financeiros já usados pelo valor total recebido. </w:t>
      </w:r>
    </w:p>
    <w:p w14:paraId="1ED8333F" w14:textId="77777777" w:rsidR="00674F07" w:rsidRDefault="00674F07" w:rsidP="00EC2433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EC2433" w14:paraId="4CCB3481" w14:textId="77777777" w:rsidTr="00C74EFF">
        <w:trPr>
          <w:trHeight w:val="510"/>
        </w:trPr>
        <w:sdt>
          <w:sdtPr>
            <w:rPr>
              <w:rStyle w:val="EstiloFapesc"/>
            </w:rPr>
            <w:id w:val="-1103958586"/>
            <w:lock w:val="sdtLocked"/>
            <w:placeholder>
              <w:docPart w:val="FCBD2DED78254BD1B29BD8DAE513116C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27" w:type="dxa"/>
                <w:vAlign w:val="center"/>
              </w:tcPr>
              <w:p w14:paraId="1F63A55A" w14:textId="0DC4037A" w:rsidR="00EC2433" w:rsidRPr="007974AD" w:rsidRDefault="007974AD" w:rsidP="00EC2433">
                <w:pPr>
                  <w:pStyle w:val="PargrafodaLista"/>
                  <w:ind w:left="0"/>
                </w:pPr>
                <w:r w:rsidRPr="00100B21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</w:tbl>
    <w:p w14:paraId="38003520" w14:textId="77777777" w:rsidR="00783840" w:rsidRPr="003E4F58" w:rsidRDefault="00783840" w:rsidP="00B64A13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cs="Arial"/>
          <w:b/>
          <w:color w:val="000000"/>
        </w:rPr>
      </w:pPr>
    </w:p>
    <w:p w14:paraId="41C94B61" w14:textId="4A2CE955" w:rsidR="00C6251A" w:rsidRPr="003E4F58" w:rsidRDefault="006B4C9A" w:rsidP="00B64A13">
      <w:pPr>
        <w:pStyle w:val="Pargrafoda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cs="Arial"/>
          <w:b/>
          <w:color w:val="000000"/>
        </w:rPr>
      </w:pPr>
      <w:r w:rsidRPr="003E4F58">
        <w:rPr>
          <w:rFonts w:cs="Arial"/>
          <w:b/>
          <w:color w:val="000000"/>
        </w:rPr>
        <w:t>Havia equipamentos previstos?</w:t>
      </w:r>
    </w:p>
    <w:p w14:paraId="4C5BD6B9" w14:textId="51BC0707" w:rsidR="00EC2433" w:rsidRDefault="00EC2433" w:rsidP="00B64A13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eastAsia="Calibri" w:cs="Arial"/>
          <w:color w:val="000000"/>
          <w:szCs w:val="22"/>
        </w:rPr>
      </w:pPr>
    </w:p>
    <w:p w14:paraId="228129F3" w14:textId="77777777" w:rsidR="00674F07" w:rsidRPr="006B0D62" w:rsidRDefault="00000000" w:rsidP="00674F07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sdt>
        <w:sdtPr>
          <w:rPr>
            <w:color w:val="000000"/>
          </w:rPr>
          <w:id w:val="-17833313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F07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74F07" w:rsidRPr="006B0D62">
        <w:rPr>
          <w:color w:val="000000"/>
        </w:rPr>
        <w:t xml:space="preserve"> Sim</w:t>
      </w:r>
    </w:p>
    <w:p w14:paraId="503320CC" w14:textId="77777777" w:rsidR="00674F07" w:rsidRDefault="00000000" w:rsidP="00674F07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sdt>
        <w:sdtPr>
          <w:rPr>
            <w:color w:val="000000"/>
          </w:rPr>
          <w:id w:val="-18646621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F07" w:rsidRPr="006B0D6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674F07" w:rsidRPr="006B0D62">
        <w:rPr>
          <w:color w:val="000000"/>
        </w:rPr>
        <w:t xml:space="preserve"> Não</w:t>
      </w:r>
    </w:p>
    <w:p w14:paraId="1C2A3C63" w14:textId="77777777" w:rsidR="003637C9" w:rsidRPr="003E4F58" w:rsidRDefault="003637C9" w:rsidP="003637C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1DB4A75" w14:textId="74D6FE14" w:rsidR="0025789C" w:rsidRPr="0025789C" w:rsidRDefault="007B7337" w:rsidP="0025789C">
      <w:pPr>
        <w:pStyle w:val="Pargrafoda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cs="Arial"/>
          <w:b/>
          <w:color w:val="000000"/>
        </w:rPr>
      </w:pPr>
      <w:r w:rsidRPr="007B7337">
        <w:rPr>
          <w:rFonts w:cs="Arial"/>
          <w:b/>
          <w:color w:val="000000"/>
        </w:rPr>
        <w:t xml:space="preserve">Identificação e </w:t>
      </w:r>
      <w:r w:rsidR="003637C9">
        <w:rPr>
          <w:rFonts w:cs="Arial"/>
          <w:b/>
          <w:color w:val="000000"/>
        </w:rPr>
        <w:t>l</w:t>
      </w:r>
      <w:r w:rsidRPr="007B7337">
        <w:rPr>
          <w:rFonts w:cs="Arial"/>
          <w:b/>
          <w:color w:val="000000"/>
        </w:rPr>
        <w:t xml:space="preserve">ocalização dos </w:t>
      </w:r>
      <w:r w:rsidR="003637C9">
        <w:rPr>
          <w:rFonts w:cs="Arial"/>
          <w:b/>
          <w:color w:val="000000"/>
        </w:rPr>
        <w:t>e</w:t>
      </w:r>
      <w:r w:rsidRPr="007B7337">
        <w:rPr>
          <w:rFonts w:cs="Arial"/>
          <w:b/>
          <w:color w:val="000000"/>
        </w:rPr>
        <w:t xml:space="preserve">quipamentos </w:t>
      </w:r>
      <w:r w:rsidR="003637C9">
        <w:rPr>
          <w:rFonts w:cs="Arial"/>
          <w:b/>
          <w:color w:val="000000"/>
        </w:rPr>
        <w:t>a</w:t>
      </w:r>
      <w:r w:rsidRPr="007B7337">
        <w:rPr>
          <w:rFonts w:cs="Arial"/>
          <w:b/>
          <w:color w:val="000000"/>
        </w:rPr>
        <w:t>dquiridos</w:t>
      </w:r>
    </w:p>
    <w:p w14:paraId="17BDA372" w14:textId="05DF9C72" w:rsidR="003B37A3" w:rsidRDefault="003B37A3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511"/>
        </w:tabs>
        <w:jc w:val="both"/>
        <w:rPr>
          <w:color w:val="000000"/>
        </w:rPr>
      </w:pPr>
      <w:r w:rsidRPr="003B37A3">
        <w:rPr>
          <w:color w:val="000000"/>
        </w:rPr>
        <w:t>Informe quais equipamentos foram adquiridos e a localização de cada um. Forneça o nome completo do laboratório e seu endereço completo. Caso o laboratório seja um dos Laboratórios Multiusuários (MultiLabSC), inclua essa informação.</w:t>
      </w:r>
    </w:p>
    <w:p w14:paraId="588BD0A6" w14:textId="77777777" w:rsidR="00D6291D" w:rsidRPr="003E4F58" w:rsidRDefault="00D6291D" w:rsidP="00B64A13">
      <w:pPr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511"/>
        </w:tabs>
        <w:jc w:val="both"/>
        <w:rPr>
          <w:color w:val="000000"/>
        </w:rPr>
      </w:pPr>
    </w:p>
    <w:tbl>
      <w:tblPr>
        <w:tblStyle w:val="af1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C6251A" w:rsidRPr="003E4F58" w14:paraId="5546797D" w14:textId="77777777" w:rsidTr="00C74EFF">
        <w:trPr>
          <w:trHeight w:val="510"/>
        </w:trPr>
        <w:sdt>
          <w:sdtPr>
            <w:rPr>
              <w:rStyle w:val="EstiloFapesc"/>
            </w:rPr>
            <w:id w:val="297652723"/>
            <w:lock w:val="sdtLocked"/>
            <w:placeholder>
              <w:docPart w:val="F178BEB384E24437B80C9EE902D62761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8" w:type="dxa"/>
                <w:vAlign w:val="center"/>
              </w:tcPr>
              <w:p w14:paraId="7756BABA" w14:textId="013EF387" w:rsidR="00C6251A" w:rsidRPr="00E766A7" w:rsidRDefault="00E766A7" w:rsidP="003637C9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 w:rsidRPr="00100B21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</w:tbl>
    <w:p w14:paraId="0BAF9D6F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B3769D0" w14:textId="5F83021E" w:rsidR="00C6251A" w:rsidRPr="003637C9" w:rsidRDefault="006B4C9A" w:rsidP="002121B7">
      <w:pPr>
        <w:pStyle w:val="PargrafodaLista"/>
        <w:numPr>
          <w:ilvl w:val="0"/>
          <w:numId w:val="5"/>
        </w:numPr>
        <w:ind w:left="0" w:firstLine="0"/>
        <w:rPr>
          <w:b/>
          <w:bCs/>
        </w:rPr>
      </w:pPr>
      <w:r w:rsidRPr="003637C9">
        <w:rPr>
          <w:b/>
          <w:bCs/>
        </w:rPr>
        <w:t>FORMULÁRIO DE INDICADORES CT&amp;I (entregáveis)</w:t>
      </w:r>
    </w:p>
    <w:p w14:paraId="33D63859" w14:textId="77777777" w:rsidR="004F029C" w:rsidRDefault="004F029C" w:rsidP="002121B7">
      <w:pPr>
        <w:jc w:val="both"/>
        <w:rPr>
          <w:iCs/>
        </w:rPr>
      </w:pPr>
    </w:p>
    <w:p w14:paraId="73AD22D5" w14:textId="3891C1B0" w:rsidR="00C6251A" w:rsidRDefault="006B4C9A" w:rsidP="004F029C">
      <w:pPr>
        <w:pStyle w:val="PargrafodaLista"/>
        <w:numPr>
          <w:ilvl w:val="1"/>
          <w:numId w:val="5"/>
        </w:numPr>
        <w:ind w:left="0" w:firstLine="0"/>
        <w:jc w:val="both"/>
        <w:rPr>
          <w:b/>
          <w:bCs/>
        </w:rPr>
      </w:pPr>
      <w:r w:rsidRPr="004F029C">
        <w:rPr>
          <w:b/>
          <w:bCs/>
        </w:rPr>
        <w:t>Quantifi</w:t>
      </w:r>
      <w:r w:rsidR="006C5187" w:rsidRPr="004F029C">
        <w:rPr>
          <w:b/>
          <w:bCs/>
        </w:rPr>
        <w:t>que</w:t>
      </w:r>
      <w:r w:rsidRPr="004F029C">
        <w:rPr>
          <w:b/>
          <w:bCs/>
        </w:rPr>
        <w:t xml:space="preserve"> os entregáveis financiados nas </w:t>
      </w:r>
      <w:r w:rsidR="006426C5" w:rsidRPr="004F029C">
        <w:rPr>
          <w:b/>
          <w:bCs/>
        </w:rPr>
        <w:t>C</w:t>
      </w:r>
      <w:r w:rsidRPr="004F029C">
        <w:rPr>
          <w:b/>
          <w:bCs/>
        </w:rPr>
        <w:t xml:space="preserve">hamadas </w:t>
      </w:r>
      <w:r w:rsidR="006426C5" w:rsidRPr="004F029C">
        <w:rPr>
          <w:b/>
          <w:bCs/>
        </w:rPr>
        <w:t>P</w:t>
      </w:r>
      <w:r w:rsidRPr="004F029C">
        <w:rPr>
          <w:b/>
          <w:bCs/>
        </w:rPr>
        <w:t xml:space="preserve">úblicas da </w:t>
      </w:r>
      <w:r w:rsidR="006C5187" w:rsidRPr="004F029C">
        <w:rPr>
          <w:b/>
          <w:bCs/>
        </w:rPr>
        <w:t>FAPESC</w:t>
      </w:r>
      <w:r w:rsidRPr="004F029C">
        <w:rPr>
          <w:b/>
          <w:bCs/>
        </w:rPr>
        <w:t>, destacando os resultados alcançados</w:t>
      </w:r>
      <w:r w:rsidR="004D7A56" w:rsidRPr="004F029C">
        <w:rPr>
          <w:b/>
          <w:bCs/>
        </w:rPr>
        <w:t xml:space="preserve">, </w:t>
      </w:r>
      <w:r w:rsidRPr="004F029C">
        <w:rPr>
          <w:b/>
          <w:bCs/>
        </w:rPr>
        <w:t>conforme previsto n</w:t>
      </w:r>
      <w:r w:rsidRPr="004F029C">
        <w:rPr>
          <w:b/>
          <w:bCs/>
          <w:color w:val="000000"/>
        </w:rPr>
        <w:t xml:space="preserve">o </w:t>
      </w:r>
      <w:r w:rsidR="006C5187" w:rsidRPr="004F029C">
        <w:rPr>
          <w:b/>
          <w:bCs/>
          <w:color w:val="000000"/>
        </w:rPr>
        <w:t>P</w:t>
      </w:r>
      <w:r w:rsidRPr="004F029C">
        <w:rPr>
          <w:b/>
          <w:bCs/>
          <w:color w:val="000000"/>
        </w:rPr>
        <w:t xml:space="preserve">lano de </w:t>
      </w:r>
      <w:r w:rsidR="006C5187" w:rsidRPr="004F029C">
        <w:rPr>
          <w:b/>
          <w:bCs/>
          <w:color w:val="000000"/>
        </w:rPr>
        <w:t>T</w:t>
      </w:r>
      <w:r w:rsidRPr="004F029C">
        <w:rPr>
          <w:b/>
          <w:bCs/>
          <w:color w:val="000000"/>
        </w:rPr>
        <w:t>rabalho aprovado</w:t>
      </w:r>
      <w:r w:rsidR="001E3A40" w:rsidRPr="004F029C">
        <w:rPr>
          <w:b/>
          <w:bCs/>
          <w:color w:val="000000"/>
        </w:rPr>
        <w:t>,</w:t>
      </w:r>
      <w:r w:rsidRPr="004F029C">
        <w:rPr>
          <w:b/>
          <w:bCs/>
          <w:color w:val="000000"/>
        </w:rPr>
        <w:t xml:space="preserve"> no </w:t>
      </w:r>
      <w:r w:rsidR="00675C32" w:rsidRPr="004F029C">
        <w:rPr>
          <w:b/>
          <w:bCs/>
          <w:color w:val="000000"/>
        </w:rPr>
        <w:t>F</w:t>
      </w:r>
      <w:r w:rsidRPr="004F029C">
        <w:rPr>
          <w:b/>
          <w:bCs/>
          <w:color w:val="000000"/>
        </w:rPr>
        <w:t xml:space="preserve">ormulário de </w:t>
      </w:r>
      <w:r w:rsidR="00675C32" w:rsidRPr="004F029C">
        <w:rPr>
          <w:b/>
          <w:bCs/>
          <w:color w:val="000000"/>
        </w:rPr>
        <w:t>I</w:t>
      </w:r>
      <w:r w:rsidRPr="004F029C">
        <w:rPr>
          <w:b/>
          <w:bCs/>
          <w:color w:val="000000"/>
        </w:rPr>
        <w:t xml:space="preserve">ndicadores de </w:t>
      </w:r>
      <w:r w:rsidR="00675C32" w:rsidRPr="004F029C">
        <w:rPr>
          <w:b/>
          <w:bCs/>
          <w:color w:val="000000"/>
        </w:rPr>
        <w:t>I</w:t>
      </w:r>
      <w:r w:rsidRPr="004F029C">
        <w:rPr>
          <w:b/>
          <w:bCs/>
          <w:color w:val="000000"/>
        </w:rPr>
        <w:t>mpacto de CT&amp;I</w:t>
      </w:r>
      <w:r w:rsidR="003637C9" w:rsidRPr="004F029C">
        <w:rPr>
          <w:b/>
          <w:bCs/>
          <w:color w:val="000000"/>
        </w:rPr>
        <w:t xml:space="preserve"> (</w:t>
      </w:r>
      <w:hyperlink r:id="rId12">
        <w:r w:rsidR="00C6251A" w:rsidRPr="004F029C">
          <w:rPr>
            <w:b/>
            <w:bCs/>
            <w:color w:val="000080"/>
            <w:u w:val="single"/>
          </w:rPr>
          <w:t>clique aqui</w:t>
        </w:r>
      </w:hyperlink>
      <w:r w:rsidR="003637C9" w:rsidRPr="004F029C">
        <w:rPr>
          <w:b/>
          <w:bCs/>
        </w:rPr>
        <w:t>)</w:t>
      </w:r>
      <w:r w:rsidR="002121B7" w:rsidRPr="004F029C">
        <w:rPr>
          <w:b/>
          <w:bCs/>
          <w:color w:val="000000"/>
        </w:rPr>
        <w:t xml:space="preserve">. </w:t>
      </w:r>
      <w:r w:rsidRPr="004F029C">
        <w:rPr>
          <w:b/>
          <w:bCs/>
        </w:rPr>
        <w:t>Informar número 0 (zero) quando não houver o referido resultado.</w:t>
      </w:r>
    </w:p>
    <w:p w14:paraId="2EA3BCD8" w14:textId="77777777" w:rsidR="0025789C" w:rsidRPr="004F029C" w:rsidRDefault="0025789C" w:rsidP="0025789C">
      <w:pPr>
        <w:pStyle w:val="PargrafodaLista"/>
        <w:ind w:left="0"/>
        <w:jc w:val="both"/>
        <w:rPr>
          <w:b/>
          <w:bCs/>
        </w:rPr>
      </w:pPr>
    </w:p>
    <w:p w14:paraId="541E2B48" w14:textId="147693FC" w:rsidR="00C6251A" w:rsidRPr="003B339E" w:rsidRDefault="006B4C9A" w:rsidP="002121B7">
      <w:pPr>
        <w:jc w:val="both"/>
        <w:rPr>
          <w:b/>
        </w:rPr>
      </w:pPr>
      <w:r w:rsidRPr="008E4F5C">
        <w:rPr>
          <w:bCs/>
        </w:rPr>
        <w:t xml:space="preserve">Após preencher o </w:t>
      </w:r>
      <w:r w:rsidR="00675C32">
        <w:rPr>
          <w:bCs/>
        </w:rPr>
        <w:t>F</w:t>
      </w:r>
      <w:r w:rsidRPr="008E4F5C">
        <w:rPr>
          <w:bCs/>
        </w:rPr>
        <w:t xml:space="preserve">ormulário de </w:t>
      </w:r>
      <w:r w:rsidR="00675C32">
        <w:rPr>
          <w:bCs/>
          <w:lang w:val="pt-BR"/>
        </w:rPr>
        <w:t>I</w:t>
      </w:r>
      <w:r w:rsidRPr="008E4F5C">
        <w:rPr>
          <w:bCs/>
        </w:rPr>
        <w:t xml:space="preserve">ndicadores de </w:t>
      </w:r>
      <w:r w:rsidR="00675C32">
        <w:rPr>
          <w:bCs/>
        </w:rPr>
        <w:t>I</w:t>
      </w:r>
      <w:r w:rsidRPr="008E4F5C">
        <w:rPr>
          <w:bCs/>
        </w:rPr>
        <w:t>mpacto de CT&amp;I, você receberá as respostas</w:t>
      </w:r>
      <w:r w:rsidR="003B339E" w:rsidRPr="008E4F5C">
        <w:rPr>
          <w:bCs/>
        </w:rPr>
        <w:t xml:space="preserve"> por e-mail</w:t>
      </w:r>
      <w:r w:rsidRPr="008E4F5C">
        <w:rPr>
          <w:bCs/>
        </w:rPr>
        <w:t xml:space="preserve">. Por </w:t>
      </w:r>
      <w:r w:rsidR="00770BD6" w:rsidRPr="008E4F5C">
        <w:rPr>
          <w:bCs/>
        </w:rPr>
        <w:t>gentileza</w:t>
      </w:r>
      <w:r w:rsidRPr="008E4F5C">
        <w:rPr>
          <w:bCs/>
        </w:rPr>
        <w:t xml:space="preserve">, salve a página </w:t>
      </w:r>
      <w:r w:rsidR="00081EBD">
        <w:rPr>
          <w:bCs/>
        </w:rPr>
        <w:t>do</w:t>
      </w:r>
      <w:r w:rsidRPr="008E4F5C">
        <w:rPr>
          <w:bCs/>
        </w:rPr>
        <w:t xml:space="preserve"> e-mail em formato PDF e encaminhe</w:t>
      </w:r>
      <w:r w:rsidR="003B339E" w:rsidRPr="008E4F5C">
        <w:rPr>
          <w:bCs/>
        </w:rPr>
        <w:t>-</w:t>
      </w:r>
      <w:r w:rsidR="00464973">
        <w:rPr>
          <w:bCs/>
        </w:rPr>
        <w:t>a</w:t>
      </w:r>
      <w:r w:rsidRPr="008E4F5C">
        <w:rPr>
          <w:bCs/>
        </w:rPr>
        <w:t xml:space="preserve"> com os demais documentos para o</w:t>
      </w:r>
      <w:r w:rsidR="00D2060F">
        <w:rPr>
          <w:bCs/>
        </w:rPr>
        <w:t xml:space="preserve"> </w:t>
      </w:r>
      <w:hyperlink r:id="rId13" w:history="1">
        <w:r w:rsidR="00D2060F">
          <w:rPr>
            <w:rStyle w:val="Hyperlink"/>
          </w:rPr>
          <w:t>e-mail que consta no edital</w:t>
        </w:r>
      </w:hyperlink>
      <w:r w:rsidR="000067DB">
        <w:rPr>
          <w:bCs/>
        </w:rPr>
        <w:t>.</w:t>
      </w:r>
    </w:p>
    <w:p w14:paraId="2F10FA86" w14:textId="77777777" w:rsidR="001A6B3C" w:rsidRDefault="001A6B3C" w:rsidP="001A6B3C">
      <w:pPr>
        <w:pStyle w:val="PargrafodaLista"/>
        <w:ind w:left="0"/>
        <w:rPr>
          <w:b/>
          <w:bCs/>
        </w:rPr>
      </w:pPr>
    </w:p>
    <w:p w14:paraId="6812EF74" w14:textId="222B221C" w:rsidR="002121B7" w:rsidRPr="002121B7" w:rsidRDefault="006B4C9A" w:rsidP="001A6B3C">
      <w:pPr>
        <w:pStyle w:val="PargrafodaLista"/>
        <w:numPr>
          <w:ilvl w:val="0"/>
          <w:numId w:val="12"/>
        </w:numPr>
        <w:ind w:left="0" w:firstLine="0"/>
        <w:rPr>
          <w:b/>
          <w:bCs/>
        </w:rPr>
      </w:pPr>
      <w:r w:rsidRPr="002121B7">
        <w:rPr>
          <w:b/>
          <w:bCs/>
        </w:rPr>
        <w:t>CONTRIBUIÇÕES DO PROJETO</w:t>
      </w:r>
    </w:p>
    <w:p w14:paraId="74BC532C" w14:textId="77777777" w:rsidR="002121B7" w:rsidRDefault="002121B7" w:rsidP="001A6B3C">
      <w:pPr>
        <w:rPr>
          <w:color w:val="000000"/>
        </w:rPr>
      </w:pPr>
    </w:p>
    <w:p w14:paraId="182F129C" w14:textId="70DB3318" w:rsidR="008448C7" w:rsidRPr="002121B7" w:rsidRDefault="006B4C9A" w:rsidP="001A6B3C">
      <w:pPr>
        <w:pStyle w:val="PargrafodaLista"/>
        <w:numPr>
          <w:ilvl w:val="1"/>
          <w:numId w:val="12"/>
        </w:numPr>
        <w:ind w:left="0" w:firstLine="0"/>
        <w:jc w:val="both"/>
        <w:rPr>
          <w:b/>
          <w:bCs/>
          <w:color w:val="000000"/>
        </w:rPr>
      </w:pPr>
      <w:r w:rsidRPr="002121B7">
        <w:rPr>
          <w:b/>
          <w:bCs/>
          <w:color w:val="000000"/>
        </w:rPr>
        <w:t>Relate as contribuições do projeto para o avanço da ciência, apropriação dos resultados pela sociedade, impactos econômicos, ambientais e políticas pública</w:t>
      </w:r>
      <w:r w:rsidR="002121B7" w:rsidRPr="002121B7">
        <w:rPr>
          <w:b/>
          <w:bCs/>
          <w:color w:val="000000"/>
        </w:rPr>
        <w:t>s.</w:t>
      </w:r>
    </w:p>
    <w:p w14:paraId="58479B98" w14:textId="77777777" w:rsidR="002121B7" w:rsidRPr="002121B7" w:rsidRDefault="002121B7" w:rsidP="002121B7">
      <w:pPr>
        <w:rPr>
          <w:b/>
          <w:bCs/>
          <w:color w:val="000000"/>
        </w:rPr>
      </w:pPr>
    </w:p>
    <w:tbl>
      <w:tblPr>
        <w:tblStyle w:val="af2"/>
        <w:tblW w:w="963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C6251A" w:rsidRPr="003E4F58" w14:paraId="6EFE73A2" w14:textId="77777777" w:rsidTr="00C74EFF">
        <w:trPr>
          <w:trHeight w:val="510"/>
        </w:trPr>
        <w:sdt>
          <w:sdtPr>
            <w:rPr>
              <w:rStyle w:val="EstiloFapesc"/>
            </w:rPr>
            <w:id w:val="-144815511"/>
            <w:lock w:val="sdtLocked"/>
            <w:placeholder>
              <w:docPart w:val="AD364A45EF87486F9327A8E3CD96DABA"/>
            </w:placeholder>
            <w:showingPlcHdr/>
            <w15:appearance w15:val="hidden"/>
          </w:sdtPr>
          <w:sdtEndPr>
            <w:rPr>
              <w:rStyle w:val="Fontepargpadro"/>
              <w:b/>
              <w:bCs/>
            </w:rPr>
          </w:sdtEndPr>
          <w:sdtContent>
            <w:tc>
              <w:tcPr>
                <w:tcW w:w="9638" w:type="dxa"/>
                <w:vAlign w:val="center"/>
              </w:tcPr>
              <w:p w14:paraId="6F3F6B26" w14:textId="02A446F0" w:rsidR="00C5719A" w:rsidRPr="00E766A7" w:rsidRDefault="00E766A7" w:rsidP="002121B7">
                <w:pPr>
                  <w:pStyle w:val="LO-normal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 w:rsidRPr="00100B21">
                  <w:rPr>
                    <w:rStyle w:val="TextodoEspaoReservado"/>
                    <w:iCs/>
                  </w:rPr>
                  <w:t xml:space="preserve"> Insira o texto</w:t>
                </w:r>
              </w:p>
            </w:tc>
          </w:sdtContent>
        </w:sdt>
      </w:tr>
    </w:tbl>
    <w:p w14:paraId="32A6FE2C" w14:textId="31B474C3" w:rsidR="00934EE5" w:rsidRPr="00934EE5" w:rsidRDefault="00934EE5" w:rsidP="00B64A13">
      <w:pPr>
        <w:tabs>
          <w:tab w:val="left" w:pos="1860"/>
        </w:tabs>
        <w:sectPr w:rsidR="00934EE5" w:rsidRPr="00934EE5" w:rsidSect="00B97D0E">
          <w:headerReference w:type="default" r:id="rId14"/>
          <w:pgSz w:w="11906" w:h="16838"/>
          <w:pgMar w:top="1134" w:right="851" w:bottom="1418" w:left="1418" w:header="170" w:footer="0" w:gutter="0"/>
          <w:pgNumType w:start="1"/>
          <w:cols w:space="720"/>
          <w:docGrid w:linePitch="299"/>
        </w:sectPr>
      </w:pPr>
    </w:p>
    <w:p w14:paraId="60841AEA" w14:textId="56B683D3" w:rsidR="00C6251A" w:rsidRPr="00106530" w:rsidRDefault="00FC3E14" w:rsidP="0025789C">
      <w:pPr>
        <w:pStyle w:val="Pargrafoda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b/>
          <w:color w:val="000000"/>
        </w:rPr>
      </w:pPr>
      <w:r w:rsidRPr="00106530">
        <w:rPr>
          <w:b/>
          <w:color w:val="000000"/>
        </w:rPr>
        <w:lastRenderedPageBreak/>
        <w:t>Matriz de materialidade: resultados e aportes ESG e ODS</w:t>
      </w:r>
    </w:p>
    <w:p w14:paraId="5038601A" w14:textId="344B7AE2" w:rsidR="00C6251A" w:rsidRPr="0025789C" w:rsidRDefault="006B4C9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3E4F58">
        <w:rPr>
          <w:color w:val="000000"/>
        </w:rPr>
        <w:t xml:space="preserve">Para orientação adicional, consulte a </w:t>
      </w:r>
      <w:hyperlink r:id="rId15">
        <w:r w:rsidR="00C6251A" w:rsidRPr="003E4F58">
          <w:rPr>
            <w:color w:val="000080"/>
            <w:u w:val="single"/>
          </w:rPr>
          <w:t>matriz materialidade exemplo disponível</w:t>
        </w:r>
      </w:hyperlink>
      <w:r w:rsidR="00F15CFD" w:rsidRPr="003E4F58">
        <w:rPr>
          <w:color w:val="000080"/>
          <w:u w:val="single"/>
        </w:rPr>
        <w:t>.</w:t>
      </w:r>
    </w:p>
    <w:p w14:paraId="1DCBAF2C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u w:val="single"/>
        </w:rPr>
      </w:pPr>
    </w:p>
    <w:p w14:paraId="2A0BE9C7" w14:textId="77777777" w:rsidR="00C6251A" w:rsidRPr="003E4F58" w:rsidRDefault="00C6251A" w:rsidP="00B64A13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</w:rPr>
      </w:pPr>
    </w:p>
    <w:tbl>
      <w:tblPr>
        <w:tblStyle w:val="af3"/>
        <w:tblW w:w="1616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701"/>
        <w:gridCol w:w="2410"/>
        <w:gridCol w:w="850"/>
        <w:gridCol w:w="1276"/>
        <w:gridCol w:w="2268"/>
        <w:gridCol w:w="2126"/>
        <w:gridCol w:w="1843"/>
        <w:gridCol w:w="2126"/>
      </w:tblGrid>
      <w:tr w:rsidR="00506A8B" w:rsidRPr="003E4F58" w14:paraId="6A19CB51" w14:textId="77777777" w:rsidTr="00C74EFF">
        <w:trPr>
          <w:trHeight w:val="1024"/>
        </w:trPr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6143303" w14:textId="69049AB4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OBJETIVO GERAL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FF5CB03" w14:textId="70AFDD34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OBJETIVO ESPECÍFICO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37A1286" w14:textId="25C610B9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ÂMBITO ESG CORRELACIONADO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D256FD4" w14:textId="3A7C545C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ODS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603FE6FD" w14:textId="785CBA97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META ODS</w:t>
            </w:r>
            <w:r w:rsidR="00493452" w:rsidRPr="003E4F58">
              <w:rPr>
                <w:b/>
                <w:bCs/>
              </w:rPr>
              <w:t xml:space="preserve"> </w:t>
            </w:r>
            <w:r w:rsidRPr="003E4F58">
              <w:rPr>
                <w:b/>
                <w:bCs/>
              </w:rPr>
              <w:t>BRASIL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E8D62FC" w14:textId="4AA91ABA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PROCEDIMENTOS UTILIZADOS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611B26AD" w14:textId="54732317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  <w:i/>
                <w:iCs/>
              </w:rPr>
              <w:t>STAKEHOLDERS</w:t>
            </w:r>
            <w:r w:rsidRPr="003E4F58">
              <w:rPr>
                <w:b/>
                <w:bCs/>
              </w:rPr>
              <w:t xml:space="preserve"> ENVOLVIDOS NAS ETAPAS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69A79F79" w14:textId="60161B2B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</w:rPr>
              <w:t>RESULTADOS/ IMPACTOS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E9DE2FC" w14:textId="4B1D3D74" w:rsidR="00C6251A" w:rsidRPr="003E4F58" w:rsidRDefault="00506A8B" w:rsidP="0025789C">
            <w:pPr>
              <w:jc w:val="center"/>
              <w:rPr>
                <w:b/>
                <w:bCs/>
              </w:rPr>
            </w:pPr>
            <w:r w:rsidRPr="003E4F58">
              <w:rPr>
                <w:b/>
                <w:bCs/>
                <w:i/>
                <w:iCs/>
              </w:rPr>
              <w:t>STAKEHOLDERS</w:t>
            </w:r>
            <w:r w:rsidRPr="003E4F58">
              <w:rPr>
                <w:b/>
                <w:bCs/>
              </w:rPr>
              <w:t xml:space="preserve"> BENEFICIADOS COM OS RESULTADOS</w:t>
            </w:r>
          </w:p>
        </w:tc>
      </w:tr>
      <w:tr w:rsidR="003A41F6" w:rsidRPr="003E4F58" w14:paraId="78D40EC5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7770A785" w14:textId="28CDB0EA" w:rsidR="00C6251A" w:rsidRPr="003E4F58" w:rsidRDefault="00C6251A" w:rsidP="0025789C"/>
        </w:tc>
        <w:tc>
          <w:tcPr>
            <w:tcW w:w="1701" w:type="dxa"/>
            <w:vAlign w:val="center"/>
          </w:tcPr>
          <w:p w14:paraId="37D77E8C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611E839E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850" w:type="dxa"/>
            <w:vAlign w:val="center"/>
          </w:tcPr>
          <w:p w14:paraId="6AAC3E87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6CE7C417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125A9AA6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38EB822F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3DEE218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73896427" w14:textId="77777777" w:rsidR="00C6251A" w:rsidRPr="003E4F58" w:rsidRDefault="006B4C9A" w:rsidP="0025789C">
            <w:r w:rsidRPr="003E4F58">
              <w:t xml:space="preserve"> </w:t>
            </w:r>
          </w:p>
        </w:tc>
      </w:tr>
      <w:tr w:rsidR="003A41F6" w:rsidRPr="003E4F58" w14:paraId="617DD6C1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286923BA" w14:textId="7608D96C" w:rsidR="00C6251A" w:rsidRPr="003E4F58" w:rsidRDefault="006B4C9A" w:rsidP="007974AD">
            <w:r w:rsidRPr="003E4F58">
              <w:t xml:space="preserve"> </w:t>
            </w:r>
          </w:p>
        </w:tc>
        <w:tc>
          <w:tcPr>
            <w:tcW w:w="1701" w:type="dxa"/>
            <w:vAlign w:val="center"/>
          </w:tcPr>
          <w:p w14:paraId="648C714E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7AE3BC43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850" w:type="dxa"/>
            <w:vAlign w:val="center"/>
          </w:tcPr>
          <w:p w14:paraId="0DBA4B02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3EDC382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21634BB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795CAEFA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73B1A48E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0102BF9F" w14:textId="77777777" w:rsidR="00C6251A" w:rsidRPr="003E4F58" w:rsidRDefault="006B4C9A" w:rsidP="0025789C">
            <w:r w:rsidRPr="003E4F58">
              <w:t xml:space="preserve"> </w:t>
            </w:r>
          </w:p>
        </w:tc>
      </w:tr>
      <w:tr w:rsidR="003A41F6" w:rsidRPr="003E4F58" w14:paraId="5A2C036A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4C9FFFA9" w14:textId="6207BA67" w:rsidR="00C6251A" w:rsidRPr="003E4F58" w:rsidRDefault="00C6251A" w:rsidP="0025789C"/>
        </w:tc>
        <w:tc>
          <w:tcPr>
            <w:tcW w:w="1701" w:type="dxa"/>
            <w:vAlign w:val="center"/>
          </w:tcPr>
          <w:p w14:paraId="311FCE4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2C39A2D5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850" w:type="dxa"/>
            <w:vAlign w:val="center"/>
          </w:tcPr>
          <w:p w14:paraId="3A2896D4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422F0780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213F9417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1F2100FD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502F9A17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4D373654" w14:textId="77777777" w:rsidR="00C6251A" w:rsidRPr="003E4F58" w:rsidRDefault="006B4C9A" w:rsidP="0025789C">
            <w:r w:rsidRPr="003E4F58">
              <w:t xml:space="preserve"> </w:t>
            </w:r>
          </w:p>
        </w:tc>
      </w:tr>
      <w:tr w:rsidR="003A41F6" w:rsidRPr="003E4F58" w14:paraId="52ED172E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41C19D49" w14:textId="1D92B6BD" w:rsidR="00C6251A" w:rsidRPr="003E4F58" w:rsidRDefault="00C6251A" w:rsidP="0025789C"/>
        </w:tc>
        <w:tc>
          <w:tcPr>
            <w:tcW w:w="1701" w:type="dxa"/>
            <w:vAlign w:val="center"/>
          </w:tcPr>
          <w:p w14:paraId="3BBBDDC6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3137D01E" w14:textId="04990FC1" w:rsidR="00C6251A" w:rsidRPr="003E4F58" w:rsidRDefault="00C6251A" w:rsidP="0025789C"/>
        </w:tc>
        <w:tc>
          <w:tcPr>
            <w:tcW w:w="850" w:type="dxa"/>
            <w:vAlign w:val="center"/>
          </w:tcPr>
          <w:p w14:paraId="4537EAE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0D3BC896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498AD11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6D84852B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0FF5C1B4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6214CC43" w14:textId="77777777" w:rsidR="00C6251A" w:rsidRPr="003E4F58" w:rsidRDefault="006B4C9A" w:rsidP="0025789C">
            <w:r w:rsidRPr="003E4F58">
              <w:t xml:space="preserve"> </w:t>
            </w:r>
          </w:p>
        </w:tc>
      </w:tr>
      <w:tr w:rsidR="003A41F6" w:rsidRPr="003E4F58" w14:paraId="146DA867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31CEA36D" w14:textId="77777777" w:rsidR="00C6251A" w:rsidRPr="003E4F58" w:rsidRDefault="00C6251A" w:rsidP="0025789C"/>
        </w:tc>
        <w:tc>
          <w:tcPr>
            <w:tcW w:w="1701" w:type="dxa"/>
            <w:vAlign w:val="center"/>
          </w:tcPr>
          <w:p w14:paraId="5F605ABF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0E863C8A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850" w:type="dxa"/>
            <w:vAlign w:val="center"/>
          </w:tcPr>
          <w:p w14:paraId="4ECD23DE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2EE5DC28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433BC292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66A44549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4702F116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56E7C497" w14:textId="77777777" w:rsidR="00C6251A" w:rsidRPr="003E4F58" w:rsidRDefault="006B4C9A" w:rsidP="0025789C">
            <w:r w:rsidRPr="003E4F58">
              <w:t xml:space="preserve"> </w:t>
            </w:r>
          </w:p>
        </w:tc>
      </w:tr>
      <w:tr w:rsidR="003A41F6" w:rsidRPr="003E4F58" w14:paraId="38D981E9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7B9F61D0" w14:textId="27EF8593" w:rsidR="00C6251A" w:rsidRPr="003E4F58" w:rsidRDefault="00C6251A" w:rsidP="0025789C"/>
        </w:tc>
        <w:tc>
          <w:tcPr>
            <w:tcW w:w="1701" w:type="dxa"/>
            <w:vAlign w:val="center"/>
          </w:tcPr>
          <w:p w14:paraId="2C78640C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21A2E106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850" w:type="dxa"/>
            <w:vAlign w:val="center"/>
          </w:tcPr>
          <w:p w14:paraId="009F73A8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0024AAA8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19B3B278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1DD276DB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2E2661B0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117E6446" w14:textId="77777777" w:rsidR="00C6251A" w:rsidRPr="003E4F58" w:rsidRDefault="006B4C9A" w:rsidP="0025789C">
            <w:r w:rsidRPr="003E4F58">
              <w:t xml:space="preserve"> </w:t>
            </w:r>
          </w:p>
        </w:tc>
      </w:tr>
      <w:tr w:rsidR="003A41F6" w:rsidRPr="003E4F58" w14:paraId="1A2B0C32" w14:textId="77777777" w:rsidTr="00C74EFF">
        <w:trPr>
          <w:trHeight w:val="567"/>
        </w:trPr>
        <w:tc>
          <w:tcPr>
            <w:tcW w:w="1560" w:type="dxa"/>
            <w:vAlign w:val="center"/>
          </w:tcPr>
          <w:p w14:paraId="05D4A368" w14:textId="0F348887" w:rsidR="00C6251A" w:rsidRPr="003E4F58" w:rsidRDefault="00C6251A" w:rsidP="0025789C"/>
        </w:tc>
        <w:tc>
          <w:tcPr>
            <w:tcW w:w="1701" w:type="dxa"/>
            <w:vAlign w:val="center"/>
          </w:tcPr>
          <w:p w14:paraId="498D8C05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410" w:type="dxa"/>
            <w:vAlign w:val="center"/>
          </w:tcPr>
          <w:p w14:paraId="56418158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850" w:type="dxa"/>
            <w:vAlign w:val="center"/>
          </w:tcPr>
          <w:p w14:paraId="2A0BEB88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276" w:type="dxa"/>
            <w:vAlign w:val="center"/>
          </w:tcPr>
          <w:p w14:paraId="26577CBA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268" w:type="dxa"/>
            <w:vAlign w:val="center"/>
          </w:tcPr>
          <w:p w14:paraId="0558A784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351F326B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1843" w:type="dxa"/>
            <w:vAlign w:val="center"/>
          </w:tcPr>
          <w:p w14:paraId="08DE06F2" w14:textId="77777777" w:rsidR="00C6251A" w:rsidRPr="003E4F58" w:rsidRDefault="006B4C9A" w:rsidP="0025789C">
            <w:r w:rsidRPr="003E4F58">
              <w:t xml:space="preserve"> </w:t>
            </w:r>
          </w:p>
        </w:tc>
        <w:tc>
          <w:tcPr>
            <w:tcW w:w="2126" w:type="dxa"/>
            <w:vAlign w:val="center"/>
          </w:tcPr>
          <w:p w14:paraId="48BD1DBF" w14:textId="77777777" w:rsidR="00C6251A" w:rsidRPr="003E4F58" w:rsidRDefault="00C6251A" w:rsidP="0025789C"/>
        </w:tc>
      </w:tr>
    </w:tbl>
    <w:p w14:paraId="7E2558D0" w14:textId="77777777" w:rsidR="0025789C" w:rsidRDefault="0025789C" w:rsidP="0025789C">
      <w:pPr>
        <w:jc w:val="center"/>
        <w:rPr>
          <w:rStyle w:val="EstiloFapesc"/>
        </w:rPr>
      </w:pPr>
    </w:p>
    <w:p w14:paraId="4A724F86" w14:textId="77777777" w:rsidR="0025789C" w:rsidRDefault="0025789C" w:rsidP="0025789C">
      <w:pPr>
        <w:jc w:val="center"/>
        <w:rPr>
          <w:rStyle w:val="EstiloFapesc"/>
        </w:rPr>
      </w:pPr>
    </w:p>
    <w:p w14:paraId="22BD7A25" w14:textId="77777777" w:rsidR="0025789C" w:rsidRDefault="0025789C" w:rsidP="0025789C">
      <w:pPr>
        <w:jc w:val="center"/>
        <w:rPr>
          <w:rStyle w:val="EstiloFapesc"/>
        </w:rPr>
      </w:pPr>
    </w:p>
    <w:p w14:paraId="59732FA8" w14:textId="77777777" w:rsidR="0025789C" w:rsidRDefault="0025789C" w:rsidP="0025789C">
      <w:pPr>
        <w:jc w:val="center"/>
        <w:rPr>
          <w:rStyle w:val="EstiloFapesc"/>
        </w:rPr>
      </w:pPr>
    </w:p>
    <w:p w14:paraId="6DC65C81" w14:textId="4FEBC032" w:rsidR="0025789C" w:rsidRDefault="00000000" w:rsidP="0025789C">
      <w:pPr>
        <w:jc w:val="center"/>
        <w:rPr>
          <w:i/>
          <w:iCs/>
        </w:rPr>
      </w:pPr>
      <w:sdt>
        <w:sdtPr>
          <w:rPr>
            <w:rStyle w:val="EstiloFapesc"/>
          </w:rPr>
          <w:id w:val="854085363"/>
          <w:lock w:val="sdtLocked"/>
          <w:placeholder>
            <w:docPart w:val="43FE0A82631941ABAE5C3F21598069F2"/>
          </w:placeholder>
          <w:showingPlcHdr/>
          <w15:appearance w15:val="hidden"/>
        </w:sdtPr>
        <w:sdtEndPr>
          <w:rPr>
            <w:rStyle w:val="Fontepargpadro"/>
            <w:b/>
            <w:bCs/>
          </w:rPr>
        </w:sdtEndPr>
        <w:sdtContent>
          <w:r w:rsidR="0025789C" w:rsidRPr="00295586">
            <w:rPr>
              <w:rStyle w:val="TextodoEspaoReservado"/>
            </w:rPr>
            <w:t>Insira o nome da Cidade</w:t>
          </w:r>
        </w:sdtContent>
      </w:sdt>
      <w:r w:rsidR="00E766A7">
        <w:rPr>
          <w:rStyle w:val="EstiloFapesc"/>
        </w:rPr>
        <w:t xml:space="preserve"> </w:t>
      </w:r>
      <w:r w:rsidR="0025789C">
        <w:rPr>
          <w:rStyle w:val="EstiloFapesc"/>
        </w:rPr>
        <w:t>–</w:t>
      </w:r>
      <w:r w:rsidR="00E766A7">
        <w:rPr>
          <w:rStyle w:val="EstiloFapesc"/>
        </w:rPr>
        <w:t xml:space="preserve"> </w:t>
      </w:r>
      <w:sdt>
        <w:sdtPr>
          <w:rPr>
            <w:rStyle w:val="MAISCULA"/>
          </w:rPr>
          <w:id w:val="520751864"/>
          <w:lock w:val="sdtLocked"/>
          <w:placeholder>
            <w:docPart w:val="7C46060B51B44434AF575059BD8FD8F0"/>
          </w:placeholder>
          <w:showingPlcHdr/>
          <w15:appearance w15:val="hidden"/>
        </w:sdtPr>
        <w:sdtEndPr>
          <w:rPr>
            <w:rStyle w:val="Fontepargpadro"/>
            <w:b/>
            <w:bCs/>
            <w:caps w:val="0"/>
          </w:rPr>
        </w:sdtEndPr>
        <w:sdtContent>
          <w:r w:rsidR="0025789C" w:rsidRPr="00295586">
            <w:rPr>
              <w:rStyle w:val="TextodoEspaoReservado"/>
            </w:rPr>
            <w:t>Insira a UF</w:t>
          </w:r>
        </w:sdtContent>
      </w:sdt>
      <w:r w:rsidR="0025789C">
        <w:rPr>
          <w:rStyle w:val="EstiloFapesc"/>
        </w:rPr>
        <w:t>,</w:t>
      </w:r>
      <w:r w:rsidR="00E766A7">
        <w:rPr>
          <w:rStyle w:val="EstiloFapesc"/>
        </w:rPr>
        <w:t xml:space="preserve"> data da assinatura digital.</w:t>
      </w:r>
    </w:p>
    <w:p w14:paraId="6559C8DB" w14:textId="77777777" w:rsidR="0025789C" w:rsidRDefault="0025789C" w:rsidP="0025789C">
      <w:pPr>
        <w:jc w:val="center"/>
        <w:rPr>
          <w:i/>
          <w:iCs/>
        </w:rPr>
      </w:pPr>
    </w:p>
    <w:p w14:paraId="11F71EB7" w14:textId="77777777" w:rsidR="0025789C" w:rsidRDefault="0025789C" w:rsidP="0025789C">
      <w:pPr>
        <w:jc w:val="center"/>
        <w:rPr>
          <w:i/>
          <w:iCs/>
        </w:rPr>
      </w:pPr>
    </w:p>
    <w:p w14:paraId="56DC023B" w14:textId="77777777" w:rsidR="0025789C" w:rsidRDefault="0025789C" w:rsidP="0025789C">
      <w:pPr>
        <w:jc w:val="center"/>
      </w:pPr>
    </w:p>
    <w:p w14:paraId="04F01F38" w14:textId="15059014" w:rsidR="0025789C" w:rsidRDefault="0025789C" w:rsidP="0025789C">
      <w:pPr>
        <w:jc w:val="center"/>
      </w:pPr>
      <w:bookmarkStart w:id="0" w:name="_Hlk191562961"/>
      <w:r>
        <w:t>____________________________________</w:t>
      </w:r>
    </w:p>
    <w:sdt>
      <w:sdtPr>
        <w:rPr>
          <w:rStyle w:val="Negrito"/>
        </w:rPr>
        <w:id w:val="-1574897663"/>
        <w:lock w:val="sdtLocked"/>
        <w:placeholder>
          <w:docPart w:val="FC959E03782A419AB709676E569BEF24"/>
        </w:placeholder>
        <w:showingPlcHdr/>
        <w15:appearance w15:val="hidden"/>
      </w:sdtPr>
      <w:sdtEndPr>
        <w:rPr>
          <w:rStyle w:val="Fontepargpadro"/>
          <w:b w:val="0"/>
          <w:bCs/>
        </w:rPr>
      </w:sdtEndPr>
      <w:sdtContent>
        <w:p w14:paraId="0AEA4E16" w14:textId="07A44AD2" w:rsidR="0025789C" w:rsidRDefault="0025789C" w:rsidP="0025789C">
          <w:pPr>
            <w:jc w:val="center"/>
            <w:rPr>
              <w:rStyle w:val="EstiloFapesc"/>
            </w:rPr>
          </w:pPr>
          <w:r w:rsidRPr="00295586">
            <w:rPr>
              <w:rStyle w:val="TextodoEspaoReservado"/>
            </w:rPr>
            <w:t xml:space="preserve">Insira o nome completo do(a) </w:t>
          </w:r>
          <w:r w:rsidR="00615D92">
            <w:rPr>
              <w:rStyle w:val="TextodoEspaoReservado"/>
            </w:rPr>
            <w:t>beneficiário(a)</w:t>
          </w:r>
        </w:p>
      </w:sdtContent>
    </w:sdt>
    <w:bookmarkEnd w:id="0"/>
    <w:p w14:paraId="739BE6C5" w14:textId="52F3774A" w:rsidR="0025789C" w:rsidRPr="003E4F58" w:rsidRDefault="00295586" w:rsidP="00295586">
      <w:pPr>
        <w:jc w:val="center"/>
      </w:pPr>
      <w:r>
        <w:t>Proponente</w:t>
      </w:r>
    </w:p>
    <w:sectPr w:rsidR="0025789C" w:rsidRPr="003E4F58">
      <w:headerReference w:type="default" r:id="rId16"/>
      <w:pgSz w:w="16838" w:h="11906" w:orient="landscape"/>
      <w:pgMar w:top="1000" w:right="777" w:bottom="102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145AB" w14:textId="77777777" w:rsidR="00CF5653" w:rsidRDefault="00CF5653">
      <w:r>
        <w:separator/>
      </w:r>
    </w:p>
  </w:endnote>
  <w:endnote w:type="continuationSeparator" w:id="0">
    <w:p w14:paraId="7D75A383" w14:textId="77777777" w:rsidR="00CF5653" w:rsidRDefault="00CF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31DE6BE-8BC5-4EF7-84BD-6EEAAE7B212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9B872AD5-122C-4F9D-9DD4-B1B710BE99D5}"/>
    <w:embedItalic r:id="rId3" w:fontKey="{483BFF69-EDD9-49AC-B379-B7E4B1CEA57B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4" w:fontKey="{78D7DB26-ED61-4DF0-815C-F9326212B40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23BF720-C222-45A0-908B-396CF39BAC15}"/>
    <w:embedItalic r:id="rId6" w:fontKey="{668466E6-02FF-463C-905F-DDA243F67107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9EEC8EFF-4066-4E77-A551-914297E69B41}"/>
    <w:embedBold r:id="rId8" w:fontKey="{AD005B7E-22B3-456A-9EBE-CD8D0D498487}"/>
    <w:embedItalic r:id="rId9" w:fontKey="{428A712D-EF52-4893-93DB-E17C090C7DC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C67EAA04-BC2F-4C05-89A5-F880029EEED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87EFF75A-090B-4EB1-8C85-EB2C005D43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3D805D41-F21C-4447-8894-15C55F0CFB2C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04B78F77-E613-4C32-99E3-BA024858E36B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D4587" w14:textId="77777777" w:rsidR="00CF5653" w:rsidRDefault="00CF5653">
      <w:r>
        <w:separator/>
      </w:r>
    </w:p>
  </w:footnote>
  <w:footnote w:type="continuationSeparator" w:id="0">
    <w:p w14:paraId="245217A7" w14:textId="77777777" w:rsidR="00CF5653" w:rsidRDefault="00CF5653">
      <w:r>
        <w:continuationSeparator/>
      </w:r>
    </w:p>
  </w:footnote>
  <w:footnote w:id="1">
    <w:p w14:paraId="22394AE4" w14:textId="78A50235" w:rsidR="00B153C9" w:rsidRPr="00B153C9" w:rsidRDefault="00B153C9" w:rsidP="00B153C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S</w:t>
      </w:r>
      <w:r>
        <w:rPr>
          <w:iCs/>
          <w:color w:val="000000"/>
          <w:szCs w:val="20"/>
        </w:rPr>
        <w:t xml:space="preserve">e refere à </w:t>
      </w:r>
      <w:r w:rsidRPr="00DB0075">
        <w:rPr>
          <w:iCs/>
          <w:color w:val="000000"/>
          <w:szCs w:val="20"/>
        </w:rPr>
        <w:t>entrega de um novo relatório de atualização após o relatório final do projeto.</w:t>
      </w:r>
    </w:p>
  </w:footnote>
  <w:footnote w:id="2">
    <w:p w14:paraId="4A1590FE" w14:textId="5BE16917" w:rsidR="00B153C9" w:rsidRPr="00B153C9" w:rsidRDefault="00B153C9" w:rsidP="00B153C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Pr="005E2FAC">
        <w:rPr>
          <w:color w:val="000000"/>
          <w:szCs w:val="20"/>
        </w:rPr>
        <w:t xml:space="preserve">Para </w:t>
      </w:r>
      <w:r w:rsidRPr="005E2FAC">
        <w:rPr>
          <w:color w:val="000000"/>
          <w:szCs w:val="20"/>
        </w:rPr>
        <w:t>o primeiro relatório, inclua o número 1 (um) e, a partir deste, siga a sequência numérica.</w:t>
      </w:r>
    </w:p>
  </w:footnote>
  <w:footnote w:id="3">
    <w:p w14:paraId="5E1AA3A9" w14:textId="26B5E289" w:rsidR="00B153C9" w:rsidRPr="00B153C9" w:rsidRDefault="00B153C9" w:rsidP="00B153C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iCs/>
          <w:color w:val="000000"/>
          <w:szCs w:val="20"/>
        </w:rPr>
        <w:t>N</w:t>
      </w:r>
      <w:r w:rsidRPr="00D94BD4">
        <w:rPr>
          <w:iCs/>
          <w:color w:val="000000"/>
          <w:szCs w:val="20"/>
        </w:rPr>
        <w:t xml:space="preserve">ome </w:t>
      </w:r>
      <w:r w:rsidRPr="00D94BD4">
        <w:rPr>
          <w:iCs/>
          <w:color w:val="000000"/>
          <w:szCs w:val="20"/>
        </w:rPr>
        <w:t>completo do</w:t>
      </w:r>
      <w:r>
        <w:rPr>
          <w:iCs/>
          <w:color w:val="000000"/>
          <w:szCs w:val="20"/>
        </w:rPr>
        <w:t>(a)</w:t>
      </w:r>
      <w:r w:rsidRPr="00D94BD4">
        <w:rPr>
          <w:iCs/>
          <w:color w:val="000000"/>
          <w:szCs w:val="20"/>
        </w:rPr>
        <w:t xml:space="preserve"> </w:t>
      </w:r>
      <w:r w:rsidR="00B60A99">
        <w:rPr>
          <w:iCs/>
          <w:color w:val="000000"/>
          <w:szCs w:val="20"/>
        </w:rPr>
        <w:t>beneficiário(a)</w:t>
      </w:r>
      <w:r w:rsidRPr="00D94BD4">
        <w:rPr>
          <w:iCs/>
          <w:color w:val="000000"/>
          <w:szCs w:val="20"/>
        </w:rPr>
        <w:t>, caso seja uma pessoa física, ou a razão social</w:t>
      </w:r>
      <w:r>
        <w:rPr>
          <w:iCs/>
          <w:color w:val="000000"/>
          <w:szCs w:val="20"/>
        </w:rPr>
        <w:t xml:space="preserve">, </w:t>
      </w:r>
      <w:r w:rsidRPr="00D94BD4">
        <w:rPr>
          <w:iCs/>
          <w:color w:val="000000"/>
          <w:szCs w:val="20"/>
        </w:rPr>
        <w:t>caso</w:t>
      </w:r>
      <w:r>
        <w:rPr>
          <w:iCs/>
          <w:color w:val="000000"/>
          <w:szCs w:val="20"/>
        </w:rPr>
        <w:t xml:space="preserve"> </w:t>
      </w:r>
      <w:r w:rsidRPr="00D94BD4">
        <w:rPr>
          <w:iCs/>
          <w:color w:val="000000"/>
          <w:szCs w:val="20"/>
        </w:rPr>
        <w:t>seja pessoa jurídica.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F529" w14:textId="7BFD70EB" w:rsidR="00C6251A" w:rsidRPr="00B97D0E" w:rsidRDefault="009343C7" w:rsidP="00B97D0E">
    <w:pPr>
      <w:pStyle w:val="Cabealho"/>
      <w:rPr>
        <w:lang w:val="pt-BR"/>
      </w:rPr>
    </w:pPr>
    <w:r>
      <w:rPr>
        <w:noProof/>
        <w:lang w:val="pt-BR"/>
      </w:rPr>
      <w:pict w14:anchorId="13ACB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07064" o:spid="_x0000_s1027" type="#_x0000_t75" alt="" style="position:absolute;margin-left:-84.85pt;margin-top:-94.7pt;width:620pt;height:877pt;z-index:-251657728;mso-wrap-edited:f;mso-width-percent:0;mso-height-percent:0;mso-position-horizontal-relative:margin;mso-position-vertical-relative:margin;mso-width-percent:0;mso-height-percent:0" o:allowincell="f">
          <v:imagedata r:id="rId1" o:title="papel_timbrado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732F" w14:textId="77777777" w:rsidR="00E766A7" w:rsidRDefault="00E766A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2F7BE14" w14:textId="185620DD" w:rsidR="0025789C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pict w14:anchorId="679EED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5216" o:spid="_x0000_s1026" type="#_x0000_t75" alt="" style="position:absolute;margin-left:-116pt;margin-top:-93.1pt;width:877pt;height:620pt;z-index:-251658752;mso-wrap-edited:f;mso-width-percent:0;mso-height-percent:0;mso-position-horizontal-relative:margin;mso-position-vertical-relative:margin;mso-width-percent:0;mso-height-percent:0" o:allowincell="f">
          <v:imagedata r:id="rId1" o:title="papel_timbrado_horizontal_Prancheta 1 cópia"/>
          <w10:wrap anchorx="margin" anchory="margin"/>
        </v:shape>
      </w:pict>
    </w:r>
  </w:p>
  <w:p w14:paraId="43138647" w14:textId="49B4E87E" w:rsidR="00C6251A" w:rsidRDefault="00C6251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ACE"/>
    <w:multiLevelType w:val="multilevel"/>
    <w:tmpl w:val="0B808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E31893"/>
    <w:multiLevelType w:val="multilevel"/>
    <w:tmpl w:val="0B08AD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762E75"/>
    <w:multiLevelType w:val="multilevel"/>
    <w:tmpl w:val="186090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1B77EF"/>
    <w:multiLevelType w:val="multilevel"/>
    <w:tmpl w:val="DD44FA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7A1D39"/>
    <w:multiLevelType w:val="multilevel"/>
    <w:tmpl w:val="991435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A72981"/>
    <w:multiLevelType w:val="multilevel"/>
    <w:tmpl w:val="A2BA62A0"/>
    <w:lvl w:ilvl="0">
      <w:start w:val="2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35B6393C"/>
    <w:multiLevelType w:val="multilevel"/>
    <w:tmpl w:val="9B7431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487B22"/>
    <w:multiLevelType w:val="multilevel"/>
    <w:tmpl w:val="139474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8C900F0"/>
    <w:multiLevelType w:val="hybridMultilevel"/>
    <w:tmpl w:val="FE94FD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71CF9"/>
    <w:multiLevelType w:val="multilevel"/>
    <w:tmpl w:val="991435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0818E6"/>
    <w:multiLevelType w:val="multilevel"/>
    <w:tmpl w:val="8056D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6483F75"/>
    <w:multiLevelType w:val="multilevel"/>
    <w:tmpl w:val="EC3E97CE"/>
    <w:lvl w:ilvl="0">
      <w:start w:val="8"/>
      <w:numFmt w:val="decimal"/>
      <w:lvlText w:val="%1."/>
      <w:lvlJc w:val="left"/>
      <w:pPr>
        <w:ind w:left="510" w:hanging="395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446" w:hanging="331"/>
      </w:pPr>
      <w:rPr>
        <w:rFonts w:ascii="Arial" w:eastAsia="Arial" w:hAnsi="Arial" w:cs="Arial"/>
        <w:b w:val="0"/>
        <w:i/>
        <w:sz w:val="20"/>
        <w:szCs w:val="20"/>
      </w:rPr>
    </w:lvl>
    <w:lvl w:ilvl="2">
      <w:start w:val="1"/>
      <w:numFmt w:val="bullet"/>
      <w:lvlText w:val="●"/>
      <w:lvlJc w:val="left"/>
      <w:pPr>
        <w:ind w:left="520" w:hanging="331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90" w:hanging="331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2861" w:hanging="33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031" w:hanging="331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02" w:hanging="331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373" w:hanging="331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543" w:hanging="331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CC52EF4"/>
    <w:multiLevelType w:val="multilevel"/>
    <w:tmpl w:val="E79608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229A6"/>
    <w:multiLevelType w:val="hybridMultilevel"/>
    <w:tmpl w:val="E870A6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97EB7"/>
    <w:multiLevelType w:val="multilevel"/>
    <w:tmpl w:val="991435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93793742">
    <w:abstractNumId w:val="11"/>
  </w:num>
  <w:num w:numId="2" w16cid:durableId="280770723">
    <w:abstractNumId w:val="5"/>
  </w:num>
  <w:num w:numId="3" w16cid:durableId="2626158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6364023">
    <w:abstractNumId w:val="0"/>
  </w:num>
  <w:num w:numId="5" w16cid:durableId="952978517">
    <w:abstractNumId w:val="14"/>
  </w:num>
  <w:num w:numId="6" w16cid:durableId="1702706441">
    <w:abstractNumId w:val="10"/>
  </w:num>
  <w:num w:numId="7" w16cid:durableId="687683202">
    <w:abstractNumId w:val="7"/>
  </w:num>
  <w:num w:numId="8" w16cid:durableId="861213738">
    <w:abstractNumId w:val="2"/>
  </w:num>
  <w:num w:numId="9" w16cid:durableId="1838114170">
    <w:abstractNumId w:val="3"/>
  </w:num>
  <w:num w:numId="10" w16cid:durableId="59596430">
    <w:abstractNumId w:val="12"/>
  </w:num>
  <w:num w:numId="11" w16cid:durableId="1198742730">
    <w:abstractNumId w:val="8"/>
  </w:num>
  <w:num w:numId="12" w16cid:durableId="2018387339">
    <w:abstractNumId w:val="6"/>
  </w:num>
  <w:num w:numId="13" w16cid:durableId="1238174932">
    <w:abstractNumId w:val="9"/>
  </w:num>
  <w:num w:numId="14" w16cid:durableId="2003771871">
    <w:abstractNumId w:val="4"/>
  </w:num>
  <w:num w:numId="15" w16cid:durableId="866063631">
    <w:abstractNumId w:val="1"/>
  </w:num>
  <w:num w:numId="16" w16cid:durableId="9328605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proofState w:spelling="clean" w:grammar="clean"/>
  <w:documentProtection w:edit="readOnly" w:enforcement="0"/>
  <w:defaultTabStop w:val="851"/>
  <w:hyphenationZone w:val="425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51A"/>
    <w:rsid w:val="000067DB"/>
    <w:rsid w:val="00032AA7"/>
    <w:rsid w:val="00041FD9"/>
    <w:rsid w:val="00043FF2"/>
    <w:rsid w:val="000466C7"/>
    <w:rsid w:val="0005216B"/>
    <w:rsid w:val="0005391B"/>
    <w:rsid w:val="00056224"/>
    <w:rsid w:val="00061924"/>
    <w:rsid w:val="000635E4"/>
    <w:rsid w:val="0006531E"/>
    <w:rsid w:val="00075392"/>
    <w:rsid w:val="00081EBD"/>
    <w:rsid w:val="00084A55"/>
    <w:rsid w:val="00090F31"/>
    <w:rsid w:val="00093E45"/>
    <w:rsid w:val="00095550"/>
    <w:rsid w:val="000D048C"/>
    <w:rsid w:val="000D2139"/>
    <w:rsid w:val="000D29E5"/>
    <w:rsid w:val="000E5B70"/>
    <w:rsid w:val="00106530"/>
    <w:rsid w:val="00111F28"/>
    <w:rsid w:val="001125FC"/>
    <w:rsid w:val="0011291C"/>
    <w:rsid w:val="00114BA1"/>
    <w:rsid w:val="001158A7"/>
    <w:rsid w:val="00117332"/>
    <w:rsid w:val="0013533A"/>
    <w:rsid w:val="00146C10"/>
    <w:rsid w:val="00153F2E"/>
    <w:rsid w:val="00177B19"/>
    <w:rsid w:val="00181B2D"/>
    <w:rsid w:val="001A2B87"/>
    <w:rsid w:val="001A6B3C"/>
    <w:rsid w:val="001C7793"/>
    <w:rsid w:val="001E3A40"/>
    <w:rsid w:val="001E4445"/>
    <w:rsid w:val="00200A5C"/>
    <w:rsid w:val="002064B1"/>
    <w:rsid w:val="002121B7"/>
    <w:rsid w:val="00214BE6"/>
    <w:rsid w:val="00221B3F"/>
    <w:rsid w:val="00221E11"/>
    <w:rsid w:val="00230E7D"/>
    <w:rsid w:val="002426A0"/>
    <w:rsid w:val="002472E3"/>
    <w:rsid w:val="0025789C"/>
    <w:rsid w:val="00283896"/>
    <w:rsid w:val="00295586"/>
    <w:rsid w:val="002B063C"/>
    <w:rsid w:val="002B10B4"/>
    <w:rsid w:val="002B42B1"/>
    <w:rsid w:val="002D62F0"/>
    <w:rsid w:val="002E1A64"/>
    <w:rsid w:val="002E3563"/>
    <w:rsid w:val="00307AE5"/>
    <w:rsid w:val="00334522"/>
    <w:rsid w:val="00340E36"/>
    <w:rsid w:val="00360174"/>
    <w:rsid w:val="003637C9"/>
    <w:rsid w:val="0038361C"/>
    <w:rsid w:val="00396955"/>
    <w:rsid w:val="003A41F6"/>
    <w:rsid w:val="003B0470"/>
    <w:rsid w:val="003B1619"/>
    <w:rsid w:val="003B339E"/>
    <w:rsid w:val="003B37A3"/>
    <w:rsid w:val="003C2710"/>
    <w:rsid w:val="003C7783"/>
    <w:rsid w:val="003E4F58"/>
    <w:rsid w:val="0040143A"/>
    <w:rsid w:val="0041479F"/>
    <w:rsid w:val="0041573D"/>
    <w:rsid w:val="0042687C"/>
    <w:rsid w:val="004526EB"/>
    <w:rsid w:val="004534B4"/>
    <w:rsid w:val="00464973"/>
    <w:rsid w:val="00470A5C"/>
    <w:rsid w:val="00470A9E"/>
    <w:rsid w:val="00471B97"/>
    <w:rsid w:val="004725A1"/>
    <w:rsid w:val="004833B6"/>
    <w:rsid w:val="00490FCE"/>
    <w:rsid w:val="00493452"/>
    <w:rsid w:val="004A2DA0"/>
    <w:rsid w:val="004B4BC1"/>
    <w:rsid w:val="004C63E5"/>
    <w:rsid w:val="004D2308"/>
    <w:rsid w:val="004D6820"/>
    <w:rsid w:val="004D6D08"/>
    <w:rsid w:val="004D7A56"/>
    <w:rsid w:val="004E57DA"/>
    <w:rsid w:val="004E75EC"/>
    <w:rsid w:val="004F029C"/>
    <w:rsid w:val="004F5C15"/>
    <w:rsid w:val="00506A8B"/>
    <w:rsid w:val="00516927"/>
    <w:rsid w:val="00517A6A"/>
    <w:rsid w:val="00525E7A"/>
    <w:rsid w:val="005350C9"/>
    <w:rsid w:val="00544D25"/>
    <w:rsid w:val="005544FA"/>
    <w:rsid w:val="005625ED"/>
    <w:rsid w:val="00563AAE"/>
    <w:rsid w:val="00576F6C"/>
    <w:rsid w:val="0058396A"/>
    <w:rsid w:val="005B003C"/>
    <w:rsid w:val="005E2FAC"/>
    <w:rsid w:val="005E3853"/>
    <w:rsid w:val="005F0418"/>
    <w:rsid w:val="00604704"/>
    <w:rsid w:val="00612041"/>
    <w:rsid w:val="00615D92"/>
    <w:rsid w:val="0062794B"/>
    <w:rsid w:val="006426C5"/>
    <w:rsid w:val="00663C1A"/>
    <w:rsid w:val="00666F36"/>
    <w:rsid w:val="00671484"/>
    <w:rsid w:val="00674F07"/>
    <w:rsid w:val="00675C32"/>
    <w:rsid w:val="006B4C9A"/>
    <w:rsid w:val="006B6AF6"/>
    <w:rsid w:val="006C13D1"/>
    <w:rsid w:val="006C5187"/>
    <w:rsid w:val="006D1BE4"/>
    <w:rsid w:val="006E6A53"/>
    <w:rsid w:val="0070012E"/>
    <w:rsid w:val="00705DCC"/>
    <w:rsid w:val="00713753"/>
    <w:rsid w:val="00722BE1"/>
    <w:rsid w:val="0073347F"/>
    <w:rsid w:val="00737F8B"/>
    <w:rsid w:val="00744263"/>
    <w:rsid w:val="00747A7F"/>
    <w:rsid w:val="00761462"/>
    <w:rsid w:val="00770BD6"/>
    <w:rsid w:val="00783840"/>
    <w:rsid w:val="00795917"/>
    <w:rsid w:val="00795B64"/>
    <w:rsid w:val="007974AD"/>
    <w:rsid w:val="007A6909"/>
    <w:rsid w:val="007B7337"/>
    <w:rsid w:val="007C1224"/>
    <w:rsid w:val="007C16F3"/>
    <w:rsid w:val="007C3CC6"/>
    <w:rsid w:val="007D76A6"/>
    <w:rsid w:val="00816925"/>
    <w:rsid w:val="00826D13"/>
    <w:rsid w:val="008337B0"/>
    <w:rsid w:val="00840925"/>
    <w:rsid w:val="008448C7"/>
    <w:rsid w:val="0085116F"/>
    <w:rsid w:val="00856110"/>
    <w:rsid w:val="0086727F"/>
    <w:rsid w:val="00871DBA"/>
    <w:rsid w:val="00896A21"/>
    <w:rsid w:val="008A5BFF"/>
    <w:rsid w:val="008B1B79"/>
    <w:rsid w:val="008B4E59"/>
    <w:rsid w:val="008C20CF"/>
    <w:rsid w:val="008E4F5C"/>
    <w:rsid w:val="008E555B"/>
    <w:rsid w:val="008E6039"/>
    <w:rsid w:val="008E7D76"/>
    <w:rsid w:val="008F7C16"/>
    <w:rsid w:val="0090577D"/>
    <w:rsid w:val="009343C7"/>
    <w:rsid w:val="00934EE5"/>
    <w:rsid w:val="00962E82"/>
    <w:rsid w:val="00986385"/>
    <w:rsid w:val="00990390"/>
    <w:rsid w:val="009B20AC"/>
    <w:rsid w:val="009E323F"/>
    <w:rsid w:val="009E7DDD"/>
    <w:rsid w:val="00A1046E"/>
    <w:rsid w:val="00A13259"/>
    <w:rsid w:val="00A2508B"/>
    <w:rsid w:val="00A25106"/>
    <w:rsid w:val="00A30B2C"/>
    <w:rsid w:val="00A40D3C"/>
    <w:rsid w:val="00A40E2E"/>
    <w:rsid w:val="00A46696"/>
    <w:rsid w:val="00A577EC"/>
    <w:rsid w:val="00A909F7"/>
    <w:rsid w:val="00AD0205"/>
    <w:rsid w:val="00AE0AA7"/>
    <w:rsid w:val="00AF1BF3"/>
    <w:rsid w:val="00B013A3"/>
    <w:rsid w:val="00B04DAA"/>
    <w:rsid w:val="00B153C9"/>
    <w:rsid w:val="00B17D3F"/>
    <w:rsid w:val="00B60A99"/>
    <w:rsid w:val="00B64A13"/>
    <w:rsid w:val="00B97D0E"/>
    <w:rsid w:val="00BD72DC"/>
    <w:rsid w:val="00BE2DB6"/>
    <w:rsid w:val="00BF693C"/>
    <w:rsid w:val="00C5719A"/>
    <w:rsid w:val="00C61D39"/>
    <w:rsid w:val="00C6251A"/>
    <w:rsid w:val="00C6331E"/>
    <w:rsid w:val="00C74EFF"/>
    <w:rsid w:val="00C754B2"/>
    <w:rsid w:val="00C966E6"/>
    <w:rsid w:val="00CB0DAF"/>
    <w:rsid w:val="00CB64BC"/>
    <w:rsid w:val="00CC2275"/>
    <w:rsid w:val="00CC3053"/>
    <w:rsid w:val="00CD02C1"/>
    <w:rsid w:val="00CF0EFE"/>
    <w:rsid w:val="00CF5653"/>
    <w:rsid w:val="00D034F0"/>
    <w:rsid w:val="00D15850"/>
    <w:rsid w:val="00D17DAC"/>
    <w:rsid w:val="00D2060F"/>
    <w:rsid w:val="00D24920"/>
    <w:rsid w:val="00D27A26"/>
    <w:rsid w:val="00D4037E"/>
    <w:rsid w:val="00D50439"/>
    <w:rsid w:val="00D6291D"/>
    <w:rsid w:val="00D6386B"/>
    <w:rsid w:val="00D83E67"/>
    <w:rsid w:val="00D94BD4"/>
    <w:rsid w:val="00DB0075"/>
    <w:rsid w:val="00DB1145"/>
    <w:rsid w:val="00DB7983"/>
    <w:rsid w:val="00DE3E89"/>
    <w:rsid w:val="00DF38A7"/>
    <w:rsid w:val="00DF72CE"/>
    <w:rsid w:val="00E119A1"/>
    <w:rsid w:val="00E11F09"/>
    <w:rsid w:val="00E26129"/>
    <w:rsid w:val="00E31691"/>
    <w:rsid w:val="00E47397"/>
    <w:rsid w:val="00E5203F"/>
    <w:rsid w:val="00E572C2"/>
    <w:rsid w:val="00E6161C"/>
    <w:rsid w:val="00E766A7"/>
    <w:rsid w:val="00E90DB1"/>
    <w:rsid w:val="00E91A8B"/>
    <w:rsid w:val="00E97FF7"/>
    <w:rsid w:val="00EA3774"/>
    <w:rsid w:val="00EB01EC"/>
    <w:rsid w:val="00EB1563"/>
    <w:rsid w:val="00EB7BA7"/>
    <w:rsid w:val="00EC106A"/>
    <w:rsid w:val="00EC2433"/>
    <w:rsid w:val="00ED5973"/>
    <w:rsid w:val="00EE194F"/>
    <w:rsid w:val="00EE228D"/>
    <w:rsid w:val="00F02CE0"/>
    <w:rsid w:val="00F06BC7"/>
    <w:rsid w:val="00F06F1F"/>
    <w:rsid w:val="00F148A1"/>
    <w:rsid w:val="00F15CFD"/>
    <w:rsid w:val="00F17EF7"/>
    <w:rsid w:val="00F3675F"/>
    <w:rsid w:val="00F65BEF"/>
    <w:rsid w:val="00F738FA"/>
    <w:rsid w:val="00F77E62"/>
    <w:rsid w:val="00F9052F"/>
    <w:rsid w:val="00FA655B"/>
    <w:rsid w:val="00FB71AA"/>
    <w:rsid w:val="00FC21C6"/>
    <w:rsid w:val="00FC3E14"/>
    <w:rsid w:val="00FD440A"/>
    <w:rsid w:val="00FF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46F8B"/>
  <w15:docId w15:val="{75F29255-89CF-44AE-A754-D8C2500E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numPr>
        <w:numId w:val="2"/>
      </w:numPr>
      <w:spacing w:before="93"/>
      <w:ind w:right="13"/>
      <w:jc w:val="center"/>
      <w:outlineLvl w:val="0"/>
    </w:pPr>
    <w:rPr>
      <w:b/>
      <w:bCs/>
    </w:rPr>
  </w:style>
  <w:style w:type="paragraph" w:styleId="Ttulo2">
    <w:name w:val="heading 2"/>
    <w:basedOn w:val="LO-normal"/>
    <w:next w:val="LO-normal"/>
    <w:uiPriority w:val="9"/>
    <w:unhideWhenUsed/>
    <w:qFormat/>
    <w:pPr>
      <w:numPr>
        <w:ilvl w:val="1"/>
        <w:numId w:val="2"/>
      </w:numPr>
      <w:outlineLvl w:val="1"/>
    </w:pPr>
    <w:rPr>
      <w:b/>
      <w:bCs/>
      <w:sz w:val="20"/>
      <w:szCs w:val="20"/>
    </w:rPr>
  </w:style>
  <w:style w:type="paragraph" w:styleId="Ttulo3">
    <w:name w:val="heading 3"/>
    <w:basedOn w:val="LO-normal"/>
    <w:next w:val="LO-normal"/>
    <w:uiPriority w:val="9"/>
    <w:unhideWhenUsed/>
    <w:qFormat/>
    <w:rsid w:val="001609F6"/>
    <w:pPr>
      <w:tabs>
        <w:tab w:val="left" w:pos="447"/>
        <w:tab w:val="num" w:pos="1440"/>
      </w:tabs>
      <w:spacing w:before="1"/>
      <w:ind w:left="1440" w:hanging="332"/>
      <w:outlineLvl w:val="2"/>
    </w:pPr>
    <w:rPr>
      <w:iCs/>
      <w:color w:val="000000"/>
      <w:sz w:val="20"/>
      <w:szCs w:val="20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numPr>
        <w:ilvl w:val="3"/>
        <w:numId w:val="2"/>
      </w:numP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numPr>
        <w:ilvl w:val="4"/>
        <w:numId w:val="2"/>
      </w:numPr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numPr>
        <w:ilvl w:val="5"/>
        <w:numId w:val="2"/>
      </w:numPr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Arial" w:eastAsia="Arial" w:hAnsi="Arial" w:cs="Arial"/>
      <w:b/>
      <w:sz w:val="20"/>
      <w:szCs w:val="20"/>
    </w:rPr>
  </w:style>
  <w:style w:type="character" w:customStyle="1" w:styleId="WW8Num1z1">
    <w:name w:val="WW8Num1z1"/>
    <w:rPr>
      <w:rFonts w:ascii="Arial" w:eastAsia="Arial" w:hAnsi="Arial" w:cs="Arial"/>
      <w:i/>
      <w:sz w:val="20"/>
      <w:szCs w:val="20"/>
    </w:rPr>
  </w:style>
  <w:style w:type="character" w:customStyle="1" w:styleId="WW8Num1z2">
    <w:name w:val="WW8Num1z2"/>
    <w:rPr>
      <w:rFonts w:ascii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1">
    <w:name w:val="Fonte parág. padrão1"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80"/>
      <w:u w:val="single"/>
    </w:rPr>
  </w:style>
  <w:style w:type="character" w:customStyle="1" w:styleId="ListLabel1">
    <w:name w:val="ListLabel 1"/>
    <w:rPr>
      <w:rFonts w:ascii="Arial" w:eastAsia="Arial" w:hAnsi="Arial" w:cs="Arial"/>
      <w:b/>
      <w:sz w:val="20"/>
      <w:szCs w:val="20"/>
    </w:rPr>
  </w:style>
  <w:style w:type="character" w:customStyle="1" w:styleId="ListLabel2">
    <w:name w:val="ListLabel 2"/>
    <w:rPr>
      <w:rFonts w:ascii="Arial" w:eastAsia="Arial" w:hAnsi="Arial" w:cs="Arial"/>
      <w:i/>
      <w:sz w:val="20"/>
      <w:szCs w:val="20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Symbol"/>
    </w:rPr>
  </w:style>
  <w:style w:type="paragraph" w:customStyle="1" w:styleId="Ttulo20">
    <w:name w:val="Título2"/>
    <w:basedOn w:val="LO-normal"/>
    <w:next w:val="LO-normal"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rPr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imes New Roman"/>
      <w:lang w:bidi="ar-SA"/>
    </w:rPr>
  </w:style>
  <w:style w:type="paragraph" w:customStyle="1" w:styleId="LO-normal">
    <w:name w:val="LO-normal"/>
    <w:qFormat/>
    <w:pPr>
      <w:suppressAutoHyphens/>
    </w:pPr>
    <w:rPr>
      <w:lang w:eastAsia="zh-CN" w:bidi="hi-IN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istParagraph1">
    <w:name w:val="List Paragraph1"/>
    <w:basedOn w:val="LO-normal"/>
    <w:pPr>
      <w:ind w:left="400" w:hanging="396"/>
    </w:pPr>
  </w:style>
  <w:style w:type="paragraph" w:customStyle="1" w:styleId="TableParagraph">
    <w:name w:val="Table Paragraph"/>
    <w:basedOn w:val="LO-normal"/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character" w:styleId="MenoPendente">
    <w:name w:val="Unresolved Mention"/>
    <w:uiPriority w:val="99"/>
    <w:semiHidden/>
    <w:unhideWhenUsed/>
    <w:rsid w:val="0055403C"/>
    <w:rPr>
      <w:color w:val="605E5C"/>
      <w:shd w:val="clear" w:color="auto" w:fill="E1DFDD"/>
    </w:rPr>
  </w:style>
  <w:style w:type="character" w:styleId="HiperlinkVisitado">
    <w:name w:val="FollowedHyperlink"/>
    <w:uiPriority w:val="99"/>
    <w:semiHidden/>
    <w:unhideWhenUsed/>
    <w:rsid w:val="008F6893"/>
    <w:rPr>
      <w:color w:val="954F72"/>
      <w:u w:val="single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unhideWhenUsed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rFonts w:ascii="Arial" w:eastAsia="Arial" w:hAnsi="Arial" w:cs="Mangal"/>
      <w:szCs w:val="18"/>
      <w:lang w:val="pt-PT" w:eastAsia="zh-CN" w:bidi="hi-IN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68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68B0"/>
    <w:rPr>
      <w:rFonts w:ascii="Arial" w:eastAsia="Arial" w:hAnsi="Arial" w:cs="Mangal"/>
      <w:b/>
      <w:bCs/>
      <w:szCs w:val="18"/>
      <w:lang w:val="pt-PT" w:eastAsia="zh-CN" w:bidi="hi-IN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114BA1"/>
    <w:pPr>
      <w:ind w:left="720"/>
      <w:contextualSpacing/>
    </w:pPr>
    <w:rPr>
      <w:rFonts w:cs="Mangal"/>
      <w:szCs w:val="20"/>
    </w:rPr>
  </w:style>
  <w:style w:type="character" w:customStyle="1" w:styleId="Fapesc">
    <w:name w:val="Fapesc"/>
    <w:basedOn w:val="Fontepargpadro"/>
    <w:uiPriority w:val="1"/>
    <w:rsid w:val="001125FC"/>
    <w:rPr>
      <w:rFonts w:ascii="Arial" w:hAnsi="Arial"/>
      <w:sz w:val="22"/>
    </w:rPr>
  </w:style>
  <w:style w:type="character" w:styleId="TextodoEspaoReservado">
    <w:name w:val="Placeholder Text"/>
    <w:basedOn w:val="Fontepargpadro"/>
    <w:uiPriority w:val="99"/>
    <w:semiHidden/>
    <w:rsid w:val="00B64A13"/>
    <w:rPr>
      <w:color w:val="66666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E6A53"/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E6A53"/>
    <w:rPr>
      <w:rFonts w:cs="Mangal"/>
      <w:sz w:val="20"/>
      <w:szCs w:val="18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6E6A53"/>
    <w:rPr>
      <w:vertAlign w:val="superscript"/>
    </w:rPr>
  </w:style>
  <w:style w:type="character" w:customStyle="1" w:styleId="EstiloFapesc">
    <w:name w:val="Estilo Fapesc"/>
    <w:basedOn w:val="Fontepargpadro"/>
    <w:uiPriority w:val="1"/>
    <w:rsid w:val="00AE0AA7"/>
    <w:rPr>
      <w:rFonts w:ascii="Arial" w:hAnsi="Arial"/>
      <w:sz w:val="22"/>
    </w:rPr>
  </w:style>
  <w:style w:type="character" w:customStyle="1" w:styleId="MAISCULA">
    <w:name w:val="MAIÚSCULA"/>
    <w:basedOn w:val="Fontepargpadro"/>
    <w:uiPriority w:val="1"/>
    <w:qFormat/>
    <w:rsid w:val="0025789C"/>
    <w:rPr>
      <w:rFonts w:ascii="Arial" w:hAnsi="Arial"/>
      <w:caps/>
      <w:smallCaps w:val="0"/>
      <w:sz w:val="22"/>
    </w:rPr>
  </w:style>
  <w:style w:type="character" w:customStyle="1" w:styleId="Negrito">
    <w:name w:val="Negrito"/>
    <w:basedOn w:val="Fontepargpadro"/>
    <w:uiPriority w:val="1"/>
    <w:qFormat/>
    <w:rsid w:val="00295586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-mail%20que%20consta%20no%20edital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forms.office.com/r/dVw1n22jQ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fapescgov.sharepoint.com/sites/externo/Documentos%20Compartilhados/Forms/AllItems.aspx?id=%2Fsites%2Fexterno%2FDocumentos%20Compartilhados%2Fmatriz%20de%20materialidade%2Epdf&amp;parent=%2Fsites%2Fexterno%2FDocumentos%20Compartilhados&amp;p=true&amp;ga=1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ADE6D8D0764C9893C6F9C9608C41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66D0FC-70F2-43D6-84FA-F41BF364D49A}"/>
      </w:docPartPr>
      <w:docPartBody>
        <w:p w:rsidR="0082787A" w:rsidRDefault="00B3203A" w:rsidP="00B3203A">
          <w:pPr>
            <w:pStyle w:val="D7ADE6D8D0764C9893C6F9C9608C411F"/>
          </w:pPr>
          <w:r>
            <w:rPr>
              <w:rStyle w:val="TextodoEspaoReservado"/>
            </w:rPr>
            <w:t>I</w:t>
          </w:r>
          <w:r w:rsidRPr="009C6088">
            <w:rPr>
              <w:rStyle w:val="TextodoEspaoReservado"/>
            </w:rPr>
            <w:t>ns</w:t>
          </w:r>
          <w:r>
            <w:rPr>
              <w:rStyle w:val="TextodoEspaoReservado"/>
            </w:rPr>
            <w:t>ira</w:t>
          </w:r>
          <w:r w:rsidRPr="009C6088">
            <w:rPr>
              <w:rStyle w:val="TextodoEspaoReservado"/>
            </w:rPr>
            <w:t xml:space="preserve"> uma data</w:t>
          </w:r>
          <w:r>
            <w:rPr>
              <w:rStyle w:val="TextodoEspaoReservado"/>
            </w:rPr>
            <w:t xml:space="preserve"> inicial</w:t>
          </w:r>
        </w:p>
      </w:docPartBody>
    </w:docPart>
    <w:docPart>
      <w:docPartPr>
        <w:name w:val="F74766653D544824A966552E7F0697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D3E30-D532-4A9A-B42B-43729AB018EA}"/>
      </w:docPartPr>
      <w:docPartBody>
        <w:p w:rsidR="0082787A" w:rsidRDefault="00B3203A" w:rsidP="00B3203A">
          <w:pPr>
            <w:pStyle w:val="F74766653D544824A966552E7F069733"/>
          </w:pPr>
          <w:r>
            <w:rPr>
              <w:rStyle w:val="TextodoEspaoReservado"/>
            </w:rPr>
            <w:t>I</w:t>
          </w:r>
          <w:r w:rsidRPr="009C6088">
            <w:rPr>
              <w:rStyle w:val="TextodoEspaoReservado"/>
            </w:rPr>
            <w:t>ns</w:t>
          </w:r>
          <w:r>
            <w:rPr>
              <w:rStyle w:val="TextodoEspaoReservado"/>
            </w:rPr>
            <w:t>ira</w:t>
          </w:r>
          <w:r w:rsidRPr="009C6088">
            <w:rPr>
              <w:rStyle w:val="TextodoEspaoReservado"/>
            </w:rPr>
            <w:t xml:space="preserve"> uma data</w:t>
          </w:r>
          <w:r>
            <w:rPr>
              <w:rStyle w:val="TextodoEspaoReservado"/>
            </w:rPr>
            <w:t xml:space="preserve"> final</w:t>
          </w:r>
        </w:p>
      </w:docPartBody>
    </w:docPart>
    <w:docPart>
      <w:docPartPr>
        <w:name w:val="8F14D1E029934FE1AB99BDA8A255EB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F4D842-54EA-401E-BCCB-E2B58160D7D4}"/>
      </w:docPartPr>
      <w:docPartBody>
        <w:p w:rsidR="0082787A" w:rsidRDefault="00B3203A" w:rsidP="00B3203A">
          <w:pPr>
            <w:pStyle w:val="8F14D1E029934FE1AB99BDA8A255EB4A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BECA94DE035946D699A2EA90529A54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4549BB-0509-4097-B299-8FA862A0E1D2}"/>
      </w:docPartPr>
      <w:docPartBody>
        <w:p w:rsidR="0082787A" w:rsidRDefault="00B3203A" w:rsidP="00B3203A">
          <w:pPr>
            <w:pStyle w:val="BECA94DE035946D699A2EA90529A549B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7DA83534D9C47F8914771F6065D94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DCE02A-22C8-46A8-87EF-1BC7833ABB6B}"/>
      </w:docPartPr>
      <w:docPartBody>
        <w:p w:rsidR="0082787A" w:rsidRDefault="00B3203A" w:rsidP="00B3203A">
          <w:pPr>
            <w:pStyle w:val="27DA83534D9C47F8914771F6065D94D2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8DB9A756961049FF8DE07139298445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FCF8B1-1014-4BCC-8927-2F08A5156E5B}"/>
      </w:docPartPr>
      <w:docPartBody>
        <w:p w:rsidR="0082787A" w:rsidRDefault="00B3203A" w:rsidP="00B3203A">
          <w:pPr>
            <w:pStyle w:val="8DB9A756961049FF8DE071392984458C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7590835D73694DD09ECE386C25437D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C13688-B879-4AE5-80B5-4F6D3E9D4046}"/>
      </w:docPartPr>
      <w:docPartBody>
        <w:p w:rsidR="0082787A" w:rsidRDefault="00B3203A" w:rsidP="00B3203A">
          <w:pPr>
            <w:pStyle w:val="7590835D73694DD09ECE386C25437D43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94BF01F1E6B45DF9D6F42B98FF41A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7176B4-9B03-4F7B-BEB7-A2ED6BB2A457}"/>
      </w:docPartPr>
      <w:docPartBody>
        <w:p w:rsidR="0082787A" w:rsidRDefault="00B3203A" w:rsidP="00B3203A">
          <w:pPr>
            <w:pStyle w:val="294BF01F1E6B45DF9D6F42B98FF41A9A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4599F416705E474B862918B887E02C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9BFD96-A327-4623-9EEE-34D601EFF5B4}"/>
      </w:docPartPr>
      <w:docPartBody>
        <w:p w:rsidR="0082787A" w:rsidRDefault="00B3203A" w:rsidP="00B3203A">
          <w:pPr>
            <w:pStyle w:val="4599F416705E474B862918B887E02C86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188647915814A0A8200BAC3BBB83A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D3490A-AD5A-49B4-8A49-5B52A5C33FD6}"/>
      </w:docPartPr>
      <w:docPartBody>
        <w:p w:rsidR="0082787A" w:rsidRDefault="00B3203A" w:rsidP="00B3203A">
          <w:pPr>
            <w:pStyle w:val="2188647915814A0A8200BAC3BBB83A68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5BD16A98BA2B4C8894B74C145B851E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F1C206-3761-45C6-96E9-BA1CDE757249}"/>
      </w:docPartPr>
      <w:docPartBody>
        <w:p w:rsidR="0082787A" w:rsidRDefault="00B3203A" w:rsidP="00B3203A">
          <w:pPr>
            <w:pStyle w:val="5BD16A98BA2B4C8894B74C145B851E7D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9DF3121FE0D44C6096ED43A455012C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72591D-5E60-4C41-A713-D115115ACBAB}"/>
      </w:docPartPr>
      <w:docPartBody>
        <w:p w:rsidR="0082787A" w:rsidRDefault="00B3203A" w:rsidP="00B3203A">
          <w:pPr>
            <w:pStyle w:val="9DF3121FE0D44C6096ED43A455012C14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5AED05194E56478C8BC2DF670962BC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3665D1-848D-442D-B56B-051F09DE8F6C}"/>
      </w:docPartPr>
      <w:docPartBody>
        <w:p w:rsidR="0082787A" w:rsidRDefault="00B3203A" w:rsidP="00B3203A">
          <w:pPr>
            <w:pStyle w:val="5AED05194E56478C8BC2DF670962BC6D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DC316A39DC674705944E4678009180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E273D5-A43C-4170-A3F5-9C0D22F47728}"/>
      </w:docPartPr>
      <w:docPartBody>
        <w:p w:rsidR="0082787A" w:rsidRDefault="00B3203A" w:rsidP="00B3203A">
          <w:pPr>
            <w:pStyle w:val="DC316A39DC674705944E46780091806B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B7138A47D372421C85B4D434A6245D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742D41-9537-4392-8584-13F6E83A8A62}"/>
      </w:docPartPr>
      <w:docPartBody>
        <w:p w:rsidR="0082787A" w:rsidRDefault="00B3203A" w:rsidP="00B3203A">
          <w:pPr>
            <w:pStyle w:val="B7138A47D372421C85B4D434A6245D62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DDC27967BF34A98AF6AC62CAE1D9B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37EE76-7625-443A-ACFF-1553B3014D46}"/>
      </w:docPartPr>
      <w:docPartBody>
        <w:p w:rsidR="0082787A" w:rsidRDefault="00B3203A" w:rsidP="00B3203A">
          <w:pPr>
            <w:pStyle w:val="2DDC27967BF34A98AF6AC62CAE1D9B4F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B78DE911F7BA4085814272A117DF81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A09130-ECF3-4481-977C-FA3F4B855F7C}"/>
      </w:docPartPr>
      <w:docPartBody>
        <w:p w:rsidR="0082787A" w:rsidRDefault="00B3203A" w:rsidP="00B3203A">
          <w:pPr>
            <w:pStyle w:val="B78DE911F7BA4085814272A117DF8151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BB29667060A4F4C82A79434362E60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C4CE72-4825-4C18-91CB-2F25C47CB112}"/>
      </w:docPartPr>
      <w:docPartBody>
        <w:p w:rsidR="0082787A" w:rsidRDefault="00B3203A" w:rsidP="00B3203A">
          <w:pPr>
            <w:pStyle w:val="2BB29667060A4F4C82A79434362E600D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1714E59AE3914F8A836C5903D80CCB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AF3857-A876-4F01-8B1B-33C6A630EF95}"/>
      </w:docPartPr>
      <w:docPartBody>
        <w:p w:rsidR="0082787A" w:rsidRDefault="00B3203A" w:rsidP="00B3203A">
          <w:pPr>
            <w:pStyle w:val="1714E59AE3914F8A836C5903D80CCB03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BF76C746CF74D90AC140AF54381A0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F48696-6042-4006-838F-F52894404DEE}"/>
      </w:docPartPr>
      <w:docPartBody>
        <w:p w:rsidR="0082787A" w:rsidRDefault="00B3203A" w:rsidP="00B3203A">
          <w:pPr>
            <w:pStyle w:val="2BF76C746CF74D90AC140AF54381A043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B0D0348F3B254DF8A8D2D8678B8A4C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A390AB-4525-49C5-A419-636914FFC78E}"/>
      </w:docPartPr>
      <w:docPartBody>
        <w:p w:rsidR="0082787A" w:rsidRDefault="00B3203A" w:rsidP="00B3203A">
          <w:pPr>
            <w:pStyle w:val="B0D0348F3B254DF8A8D2D8678B8A4C53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0F37C0C72D214111A9C4368F8F3CDD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F8CDB-8E22-424A-A975-9BFEEEB8CCA1}"/>
      </w:docPartPr>
      <w:docPartBody>
        <w:p w:rsidR="0082787A" w:rsidRDefault="00B3203A" w:rsidP="00B3203A">
          <w:pPr>
            <w:pStyle w:val="0F37C0C72D214111A9C4368F8F3CDD43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765409A7294F4F739BD7FDBE2E0C69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CEB72-7890-4B67-9FA3-EEF80AB1C995}"/>
      </w:docPartPr>
      <w:docPartBody>
        <w:p w:rsidR="0082787A" w:rsidRDefault="00B3203A" w:rsidP="00B3203A">
          <w:pPr>
            <w:pStyle w:val="765409A7294F4F739BD7FDBE2E0C6918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BD0557EF42DC470DB54CDD3B34C4E6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457E2C-394C-42AF-8B9F-6CA4E7BB77AC}"/>
      </w:docPartPr>
      <w:docPartBody>
        <w:p w:rsidR="0082787A" w:rsidRDefault="00B3203A" w:rsidP="00B3203A">
          <w:pPr>
            <w:pStyle w:val="BD0557EF42DC470DB54CDD3B34C4E627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DD05FFB18EF1498A8A82E024D9F1C9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82E80C-269A-46E5-9043-117DC0723A97}"/>
      </w:docPartPr>
      <w:docPartBody>
        <w:p w:rsidR="0082787A" w:rsidRDefault="00B3203A" w:rsidP="00B3203A">
          <w:pPr>
            <w:pStyle w:val="DD05FFB18EF1498A8A82E024D9F1C9C2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BC459B7AAD4F44C8B1E1D5C1540397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67122A-411E-40B5-B935-EA2AB398ED4F}"/>
      </w:docPartPr>
      <w:docPartBody>
        <w:p w:rsidR="0082787A" w:rsidRDefault="00B3203A" w:rsidP="00B3203A">
          <w:pPr>
            <w:pStyle w:val="BC459B7AAD4F44C8B1E1D5C154039710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648CCB7CD0654C6E9D62FCC4A5221F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DF2967-3355-44F5-989C-3F7A7E29951A}"/>
      </w:docPartPr>
      <w:docPartBody>
        <w:p w:rsidR="0082787A" w:rsidRDefault="00B3203A" w:rsidP="00B3203A">
          <w:pPr>
            <w:pStyle w:val="648CCB7CD0654C6E9D62FCC4A5221F93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73754D21B024475896473DC528CA98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FD7FA8-7EAA-487B-9137-9203935BD627}"/>
      </w:docPartPr>
      <w:docPartBody>
        <w:p w:rsidR="0082787A" w:rsidRDefault="00B3203A" w:rsidP="00B3203A">
          <w:pPr>
            <w:pStyle w:val="73754D21B024475896473DC528CA98FE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4AA9BCA6850F4903AE68558899F86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7F4776-67EE-4C97-A3C8-E8F11CAFDE5E}"/>
      </w:docPartPr>
      <w:docPartBody>
        <w:p w:rsidR="0082787A" w:rsidRDefault="00B3203A" w:rsidP="00B3203A">
          <w:pPr>
            <w:pStyle w:val="4AA9BCA6850F4903AE68558899F86675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C8E901E2D9243C0A7A4618C4E8BE6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8C51FB-7FA2-450D-9E75-3973383138D9}"/>
      </w:docPartPr>
      <w:docPartBody>
        <w:p w:rsidR="0082787A" w:rsidRDefault="00B3203A" w:rsidP="00B3203A">
          <w:pPr>
            <w:pStyle w:val="2C8E901E2D9243C0A7A4618C4E8BE6A8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3273046F32EF4513BD4A650D175294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096BD9-3422-477E-AC7D-684C85995AFE}"/>
      </w:docPartPr>
      <w:docPartBody>
        <w:p w:rsidR="0082787A" w:rsidRDefault="00B3203A" w:rsidP="00B3203A">
          <w:pPr>
            <w:pStyle w:val="3273046F32EF4513BD4A650D1752943B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7C0FADE7639B47F99DB33D04016380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A8861D-A0BE-4A61-9AB2-04DF021C1331}"/>
      </w:docPartPr>
      <w:docPartBody>
        <w:p w:rsidR="0082787A" w:rsidRDefault="00B3203A" w:rsidP="00B3203A">
          <w:pPr>
            <w:pStyle w:val="7C0FADE7639B47F99DB33D040163805D"/>
          </w:pPr>
          <w:r w:rsidRPr="00D43580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8AF3FFC894344F87816C82A039FB89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D6CD70-1927-42AC-B7E4-AA1E04BBAAEE}"/>
      </w:docPartPr>
      <w:docPartBody>
        <w:p w:rsidR="0082787A" w:rsidRDefault="0082787A" w:rsidP="0082787A">
          <w:pPr>
            <w:pStyle w:val="8AF3FFC894344F87816C82A039FB89AF"/>
          </w:pPr>
          <w:r>
            <w:rPr>
              <w:rStyle w:val="TextodoEspaoReservado"/>
            </w:rPr>
            <w:t>Insira</w:t>
          </w:r>
          <w:r w:rsidRPr="009C6088">
            <w:rPr>
              <w:rStyle w:val="TextodoEspaoReservado"/>
            </w:rPr>
            <w:t xml:space="preserve"> o texto</w:t>
          </w:r>
        </w:p>
      </w:docPartBody>
    </w:docPart>
    <w:docPart>
      <w:docPartPr>
        <w:name w:val="7A451001431A406EA6517AA1EC70F7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FD3097-3349-4078-B1AF-CF4446AD8265}"/>
      </w:docPartPr>
      <w:docPartBody>
        <w:p w:rsidR="0082787A" w:rsidRDefault="00B3203A" w:rsidP="00B3203A">
          <w:pPr>
            <w:pStyle w:val="7A451001431A406EA6517AA1EC70F76E"/>
          </w:pPr>
          <w:r w:rsidRPr="00100B21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27B1442F89A3410F9EB911916FD28E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BD33B0-8DEE-4438-B1AC-9038F0E47655}"/>
      </w:docPartPr>
      <w:docPartBody>
        <w:p w:rsidR="0082787A" w:rsidRDefault="00B3203A" w:rsidP="00B3203A">
          <w:pPr>
            <w:pStyle w:val="27B1442F89A3410F9EB911916FD28E7D"/>
          </w:pPr>
          <w:r w:rsidRPr="00100B21">
            <w:rPr>
              <w:rStyle w:val="TextodoEspaoReservado"/>
              <w:iCs/>
            </w:rPr>
            <w:t>Insira o texto</w:t>
          </w:r>
        </w:p>
      </w:docPartBody>
    </w:docPart>
    <w:docPart>
      <w:docPartPr>
        <w:name w:val="6BFF45EC96184441B49AC3A2A8ADEB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8ADA41-4238-4661-8DEE-C13A66DF8B04}"/>
      </w:docPartPr>
      <w:docPartBody>
        <w:p w:rsidR="0082787A" w:rsidRDefault="00B3203A" w:rsidP="00B3203A">
          <w:pPr>
            <w:pStyle w:val="6BFF45EC96184441B49AC3A2A8ADEB37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E41BE1972F004DB8A51795659998B2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F2117D-49FA-4666-BEC1-EF04C1AD951A}"/>
      </w:docPartPr>
      <w:docPartBody>
        <w:p w:rsidR="0082787A" w:rsidRDefault="00B3203A" w:rsidP="00B3203A">
          <w:pPr>
            <w:pStyle w:val="E41BE1972F004DB8A51795659998B2DB"/>
          </w:pPr>
          <w:r w:rsidRPr="00100B21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B57E4B8DEF8F4672AECF4ACE2818E5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2DB4A0-12DE-41BD-A47C-C1DDD31D00F0}"/>
      </w:docPartPr>
      <w:docPartBody>
        <w:p w:rsidR="0082787A" w:rsidRDefault="00B3203A" w:rsidP="00B3203A">
          <w:pPr>
            <w:pStyle w:val="B57E4B8DEF8F4672AECF4ACE2818E528"/>
          </w:pPr>
          <w:r w:rsidRPr="00100B21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FCBD2DED78254BD1B29BD8DAE51311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7D2A07-3381-498D-8CA4-C62BA71CF49E}"/>
      </w:docPartPr>
      <w:docPartBody>
        <w:p w:rsidR="0082787A" w:rsidRDefault="00B3203A" w:rsidP="00B3203A">
          <w:pPr>
            <w:pStyle w:val="FCBD2DED78254BD1B29BD8DAE513116C"/>
          </w:pPr>
          <w:r w:rsidRPr="00100B21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F178BEB384E24437B80C9EE902D627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D3CAF6-9676-4EAB-9712-17357D22950B}"/>
      </w:docPartPr>
      <w:docPartBody>
        <w:p w:rsidR="0082787A" w:rsidRDefault="00B3203A" w:rsidP="00B3203A">
          <w:pPr>
            <w:pStyle w:val="F178BEB384E24437B80C9EE902D62761"/>
          </w:pPr>
          <w:r w:rsidRPr="00100B21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AD364A45EF87486F9327A8E3CD96DA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8FB8EF-CACE-4562-AA77-50FB53389B5A}"/>
      </w:docPartPr>
      <w:docPartBody>
        <w:p w:rsidR="0082787A" w:rsidRDefault="00B3203A" w:rsidP="00B3203A">
          <w:pPr>
            <w:pStyle w:val="AD364A45EF87486F9327A8E3CD96DABA"/>
          </w:pPr>
          <w:r w:rsidRPr="00100B21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7F83BC6719404D1095F3CE61D1BEB3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7D8825-675B-47CD-A706-503B2DB3557C}"/>
      </w:docPartPr>
      <w:docPartBody>
        <w:p w:rsidR="0082787A" w:rsidRDefault="00B3203A" w:rsidP="00B3203A">
          <w:pPr>
            <w:pStyle w:val="7F83BC6719404D1095F3CE61D1BEB300"/>
          </w:pPr>
          <w:r w:rsidRPr="00C74EFF">
            <w:rPr>
              <w:rStyle w:val="TextodoEspaoReservado"/>
              <w:b/>
              <w:bCs/>
              <w:highlight w:val="yellow"/>
            </w:rPr>
            <w:t>XXX</w:t>
          </w:r>
        </w:p>
      </w:docPartBody>
    </w:docPart>
    <w:docPart>
      <w:docPartPr>
        <w:name w:val="43FE0A82631941ABAE5C3F2159806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7BA981-E684-476B-BB04-F3162724E6AF}"/>
      </w:docPartPr>
      <w:docPartBody>
        <w:p w:rsidR="0082787A" w:rsidRDefault="00B3203A" w:rsidP="00B3203A">
          <w:pPr>
            <w:pStyle w:val="43FE0A82631941ABAE5C3F21598069F2"/>
          </w:pPr>
          <w:r w:rsidRPr="00295586">
            <w:rPr>
              <w:rStyle w:val="TextodoEspaoReservado"/>
            </w:rPr>
            <w:t>Insira o nome da Cidade</w:t>
          </w:r>
        </w:p>
      </w:docPartBody>
    </w:docPart>
    <w:docPart>
      <w:docPartPr>
        <w:name w:val="7C46060B51B44434AF575059BD8FD8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DC0118-76F7-4D63-A84F-19B2C2D08DA5}"/>
      </w:docPartPr>
      <w:docPartBody>
        <w:p w:rsidR="0082787A" w:rsidRDefault="00B3203A" w:rsidP="00B3203A">
          <w:pPr>
            <w:pStyle w:val="7C46060B51B44434AF575059BD8FD8F0"/>
          </w:pPr>
          <w:r w:rsidRPr="00295586">
            <w:rPr>
              <w:rStyle w:val="TextodoEspaoReservado"/>
            </w:rPr>
            <w:t>Insira a UF</w:t>
          </w:r>
        </w:p>
      </w:docPartBody>
    </w:docPart>
    <w:docPart>
      <w:docPartPr>
        <w:name w:val="FC959E03782A419AB709676E569BEF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DB3D3F-3997-40B6-A24E-886132E4911E}"/>
      </w:docPartPr>
      <w:docPartBody>
        <w:p w:rsidR="0082787A" w:rsidRDefault="00B3203A" w:rsidP="00B3203A">
          <w:pPr>
            <w:pStyle w:val="FC959E03782A419AB709676E569BEF24"/>
          </w:pPr>
          <w:r w:rsidRPr="00295586">
            <w:rPr>
              <w:rStyle w:val="TextodoEspaoReservado"/>
            </w:rPr>
            <w:t xml:space="preserve">Insira o nome completo do(a) </w:t>
          </w:r>
          <w:r>
            <w:rPr>
              <w:rStyle w:val="TextodoEspaoReservado"/>
            </w:rPr>
            <w:t>beneficiário(a)</w:t>
          </w:r>
        </w:p>
      </w:docPartBody>
    </w:docPart>
    <w:docPart>
      <w:docPartPr>
        <w:name w:val="2E2C33FB1ADF40709C61C80D1FD870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EF45A7-5EB4-4FA7-B0CF-F2CD1939EFB7}"/>
      </w:docPartPr>
      <w:docPartBody>
        <w:p w:rsidR="0082787A" w:rsidRDefault="00B3203A" w:rsidP="00B3203A">
          <w:pPr>
            <w:pStyle w:val="2E2C33FB1ADF40709C61C80D1FD8708B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F346847820784156BEF3844CF2F406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5207F7-A84B-4648-8266-A17A37478080}"/>
      </w:docPartPr>
      <w:docPartBody>
        <w:p w:rsidR="0082787A" w:rsidRDefault="00B3203A" w:rsidP="00B3203A">
          <w:pPr>
            <w:pStyle w:val="F346847820784156BEF3844CF2F40642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A3DCDF5122EE47C6A29E098A8B8640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F7A65C-89D2-4AD7-88F9-BFE27D180CB5}"/>
      </w:docPartPr>
      <w:docPartBody>
        <w:p w:rsidR="0082787A" w:rsidRDefault="00B3203A" w:rsidP="00B3203A">
          <w:pPr>
            <w:pStyle w:val="A3DCDF5122EE47C6A29E098A8B86401E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38B12689D83A4DD891D030B449B038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2668FC-3F26-41FB-AB49-6698D366874D}"/>
      </w:docPartPr>
      <w:docPartBody>
        <w:p w:rsidR="0082787A" w:rsidRDefault="00B3203A" w:rsidP="00B3203A">
          <w:pPr>
            <w:pStyle w:val="38B12689D83A4DD891D030B449B038A4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8BABA91B0A294A43970DF8A2DB81C5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52666B-E180-49BD-82BF-E4B0E7F0F7F9}"/>
      </w:docPartPr>
      <w:docPartBody>
        <w:p w:rsidR="0082787A" w:rsidRDefault="00B3203A" w:rsidP="00B3203A">
          <w:pPr>
            <w:pStyle w:val="8BABA91B0A294A43970DF8A2DB81C507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9165FDE096B740A0A92A59A9B45000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2F5419-4862-4D78-8A41-6F81080AA5C8}"/>
      </w:docPartPr>
      <w:docPartBody>
        <w:p w:rsidR="0082787A" w:rsidRDefault="00B3203A" w:rsidP="00B3203A">
          <w:pPr>
            <w:pStyle w:val="9165FDE096B740A0A92A59A9B45000C5"/>
          </w:pPr>
          <w:r w:rsidRPr="00D43580">
            <w:rPr>
              <w:rStyle w:val="TextodoEspaoReservado"/>
              <w:iCs/>
            </w:rPr>
            <w:t xml:space="preserve"> </w:t>
          </w:r>
          <w:r w:rsidRPr="005E2FAC">
            <w:rPr>
              <w:iCs/>
              <w:color w:val="666666"/>
            </w:rPr>
            <w:t>XXXXTRXXXXXX</w:t>
          </w:r>
        </w:p>
      </w:docPartBody>
    </w:docPart>
    <w:docPart>
      <w:docPartPr>
        <w:name w:val="9E4653FBEC9E42CAB25303EFA2F906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B47058-68CC-494F-9E6C-DB79056E776F}"/>
      </w:docPartPr>
      <w:docPartBody>
        <w:p w:rsidR="0082787A" w:rsidRDefault="00B3203A" w:rsidP="00B3203A">
          <w:pPr>
            <w:pStyle w:val="9E4653FBEC9E42CAB25303EFA2F9061E"/>
          </w:pPr>
          <w:r w:rsidRPr="00100B21">
            <w:rPr>
              <w:rStyle w:val="TextodoEspaoReservado"/>
              <w:iCs/>
            </w:rPr>
            <w:t xml:space="preserve"> Insira o texto</w:t>
          </w:r>
        </w:p>
      </w:docPartBody>
    </w:docPart>
    <w:docPart>
      <w:docPartPr>
        <w:name w:val="7AE41D59BEEC456CAF487D03CC12F4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A8679A-2327-4484-AE71-C2D7E8E56B19}"/>
      </w:docPartPr>
      <w:docPartBody>
        <w:p w:rsidR="00D90A9E" w:rsidRDefault="00B3203A" w:rsidP="00B3203A">
          <w:pPr>
            <w:pStyle w:val="7AE41D59BEEC456CAF487D03CC12F4A1"/>
          </w:pPr>
          <w:r w:rsidRPr="00D43580">
            <w:rPr>
              <w:rStyle w:val="TextodoEspaoReservado"/>
              <w:iCs/>
            </w:rPr>
            <w:t xml:space="preserve"> Insira o texto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7A"/>
    <w:rsid w:val="00056224"/>
    <w:rsid w:val="001C180B"/>
    <w:rsid w:val="00283896"/>
    <w:rsid w:val="002A4BA1"/>
    <w:rsid w:val="002A5C66"/>
    <w:rsid w:val="002E3563"/>
    <w:rsid w:val="004833B6"/>
    <w:rsid w:val="00681B11"/>
    <w:rsid w:val="00751079"/>
    <w:rsid w:val="0082787A"/>
    <w:rsid w:val="00840925"/>
    <w:rsid w:val="00856110"/>
    <w:rsid w:val="008E7D76"/>
    <w:rsid w:val="009B20AC"/>
    <w:rsid w:val="00A13259"/>
    <w:rsid w:val="00A577EC"/>
    <w:rsid w:val="00A61D8A"/>
    <w:rsid w:val="00B21936"/>
    <w:rsid w:val="00B3203A"/>
    <w:rsid w:val="00D90A9E"/>
    <w:rsid w:val="00DF72CE"/>
    <w:rsid w:val="00E9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3203A"/>
    <w:rPr>
      <w:color w:val="666666"/>
    </w:rPr>
  </w:style>
  <w:style w:type="paragraph" w:customStyle="1" w:styleId="8AF3FFC894344F87816C82A039FB89AF">
    <w:name w:val="8AF3FFC894344F87816C82A039FB89AF"/>
    <w:rsid w:val="0082787A"/>
  </w:style>
  <w:style w:type="paragraph" w:customStyle="1" w:styleId="7F83BC6719404D1095F3CE61D1BEB300">
    <w:name w:val="7F83BC6719404D1095F3CE61D1BEB300"/>
    <w:rsid w:val="00B3203A"/>
    <w:pPr>
      <w:widowControl w:val="0"/>
      <w:suppressAutoHyphens/>
      <w:spacing w:after="0" w:line="240" w:lineRule="auto"/>
      <w:ind w:left="720"/>
      <w:contextualSpacing/>
    </w:pPr>
    <w:rPr>
      <w:rFonts w:ascii="Arial" w:eastAsia="Arial" w:hAnsi="Arial" w:cs="Mangal"/>
      <w:kern w:val="0"/>
      <w:sz w:val="22"/>
      <w:szCs w:val="20"/>
      <w:lang w:val="pt-PT" w:eastAsia="zh-CN" w:bidi="hi-IN"/>
      <w14:ligatures w14:val="none"/>
    </w:rPr>
  </w:style>
  <w:style w:type="paragraph" w:customStyle="1" w:styleId="7AE41D59BEEC456CAF487D03CC12F4A1">
    <w:name w:val="7AE41D59BEEC456CAF487D03CC12F4A1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E2C33FB1ADF40709C61C80D1FD8708B">
    <w:name w:val="2E2C33FB1ADF40709C61C80D1FD8708B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F346847820784156BEF3844CF2F40642">
    <w:name w:val="F346847820784156BEF3844CF2F40642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A3DCDF5122EE47C6A29E098A8B86401E">
    <w:name w:val="A3DCDF5122EE47C6A29E098A8B86401E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38B12689D83A4DD891D030B449B038A4">
    <w:name w:val="38B12689D83A4DD891D030B449B038A4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8BABA91B0A294A43970DF8A2DB81C507">
    <w:name w:val="8BABA91B0A294A43970DF8A2DB81C507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9165FDE096B740A0A92A59A9B45000C5">
    <w:name w:val="9165FDE096B740A0A92A59A9B45000C5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D7ADE6D8D0764C9893C6F9C9608C411F">
    <w:name w:val="D7ADE6D8D0764C9893C6F9C9608C411F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F74766653D544824A966552E7F069733">
    <w:name w:val="F74766653D544824A966552E7F06973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6BFF45EC96184441B49AC3A2A8ADEB37">
    <w:name w:val="6BFF45EC96184441B49AC3A2A8ADEB37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8F14D1E029934FE1AB99BDA8A255EB4A">
    <w:name w:val="8F14D1E029934FE1AB99BDA8A255EB4A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ECA94DE035946D699A2EA90529A549B">
    <w:name w:val="BECA94DE035946D699A2EA90529A549B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7DA83534D9C47F8914771F6065D94D2">
    <w:name w:val="27DA83534D9C47F8914771F6065D94D2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8DB9A756961049FF8DE071392984458C">
    <w:name w:val="8DB9A756961049FF8DE071392984458C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7590835D73694DD09ECE386C25437D43">
    <w:name w:val="7590835D73694DD09ECE386C25437D4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94BF01F1E6B45DF9D6F42B98FF41A9A">
    <w:name w:val="294BF01F1E6B45DF9D6F42B98FF41A9A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4599F416705E474B862918B887E02C86">
    <w:name w:val="4599F416705E474B862918B887E02C86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188647915814A0A8200BAC3BBB83A68">
    <w:name w:val="2188647915814A0A8200BAC3BBB83A68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5BD16A98BA2B4C8894B74C145B851E7D">
    <w:name w:val="5BD16A98BA2B4C8894B74C145B851E7D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9DF3121FE0D44C6096ED43A455012C14">
    <w:name w:val="9DF3121FE0D44C6096ED43A455012C14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5AED05194E56478C8BC2DF670962BC6D">
    <w:name w:val="5AED05194E56478C8BC2DF670962BC6D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DC316A39DC674705944E46780091806B">
    <w:name w:val="DC316A39DC674705944E46780091806B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7138A47D372421C85B4D434A6245D62">
    <w:name w:val="B7138A47D372421C85B4D434A6245D62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DDC27967BF34A98AF6AC62CAE1D9B4F">
    <w:name w:val="2DDC27967BF34A98AF6AC62CAE1D9B4F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78DE911F7BA4085814272A117DF8151">
    <w:name w:val="B78DE911F7BA4085814272A117DF8151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BB29667060A4F4C82A79434362E600D">
    <w:name w:val="2BB29667060A4F4C82A79434362E600D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1714E59AE3914F8A836C5903D80CCB03">
    <w:name w:val="1714E59AE3914F8A836C5903D80CCB0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BF76C746CF74D90AC140AF54381A043">
    <w:name w:val="2BF76C746CF74D90AC140AF54381A04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0D0348F3B254DF8A8D2D8678B8A4C53">
    <w:name w:val="B0D0348F3B254DF8A8D2D8678B8A4C5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0F37C0C72D214111A9C4368F8F3CDD43">
    <w:name w:val="0F37C0C72D214111A9C4368F8F3CDD4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765409A7294F4F739BD7FDBE2E0C6918">
    <w:name w:val="765409A7294F4F739BD7FDBE2E0C6918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D0557EF42DC470DB54CDD3B34C4E627">
    <w:name w:val="BD0557EF42DC470DB54CDD3B34C4E627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DD05FFB18EF1498A8A82E024D9F1C9C2">
    <w:name w:val="DD05FFB18EF1498A8A82E024D9F1C9C2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C459B7AAD4F44C8B1E1D5C154039710">
    <w:name w:val="BC459B7AAD4F44C8B1E1D5C154039710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648CCB7CD0654C6E9D62FCC4A5221F93">
    <w:name w:val="648CCB7CD0654C6E9D62FCC4A5221F93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73754D21B024475896473DC528CA98FE">
    <w:name w:val="73754D21B024475896473DC528CA98FE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4AA9BCA6850F4903AE68558899F86675">
    <w:name w:val="4AA9BCA6850F4903AE68558899F86675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C8E901E2D9243C0A7A4618C4E8BE6A8">
    <w:name w:val="2C8E901E2D9243C0A7A4618C4E8BE6A8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3273046F32EF4513BD4A650D1752943B">
    <w:name w:val="3273046F32EF4513BD4A650D1752943B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7C0FADE7639B47F99DB33D040163805D">
    <w:name w:val="7C0FADE7639B47F99DB33D040163805D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9E4653FBEC9E42CAB25303EFA2F9061E">
    <w:name w:val="9E4653FBEC9E42CAB25303EFA2F9061E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7A451001431A406EA6517AA1EC70F76E">
    <w:name w:val="7A451001431A406EA6517AA1EC70F76E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27B1442F89A3410F9EB911916FD28E7D">
    <w:name w:val="27B1442F89A3410F9EB911916FD28E7D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E41BE1972F004DB8A51795659998B2DB">
    <w:name w:val="E41BE1972F004DB8A51795659998B2DB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B57E4B8DEF8F4672AECF4ACE2818E528">
    <w:name w:val="B57E4B8DEF8F4672AECF4ACE2818E528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FCBD2DED78254BD1B29BD8DAE513116C">
    <w:name w:val="FCBD2DED78254BD1B29BD8DAE513116C"/>
    <w:rsid w:val="00B3203A"/>
    <w:pPr>
      <w:widowControl w:val="0"/>
      <w:suppressAutoHyphens/>
      <w:spacing w:after="0" w:line="240" w:lineRule="auto"/>
      <w:ind w:left="720"/>
      <w:contextualSpacing/>
    </w:pPr>
    <w:rPr>
      <w:rFonts w:ascii="Arial" w:eastAsia="Arial" w:hAnsi="Arial" w:cs="Mangal"/>
      <w:kern w:val="0"/>
      <w:sz w:val="22"/>
      <w:szCs w:val="20"/>
      <w:lang w:val="pt-PT" w:eastAsia="zh-CN" w:bidi="hi-IN"/>
      <w14:ligatures w14:val="none"/>
    </w:rPr>
  </w:style>
  <w:style w:type="paragraph" w:customStyle="1" w:styleId="F178BEB384E24437B80C9EE902D62761">
    <w:name w:val="F178BEB384E24437B80C9EE902D62761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AD364A45EF87486F9327A8E3CD96DABA">
    <w:name w:val="AD364A45EF87486F9327A8E3CD96DABA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43FE0A82631941ABAE5C3F21598069F2">
    <w:name w:val="43FE0A82631941ABAE5C3F21598069F2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7C46060B51B44434AF575059BD8FD8F0">
    <w:name w:val="7C46060B51B44434AF575059BD8FD8F0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  <w:style w:type="paragraph" w:customStyle="1" w:styleId="FC959E03782A419AB709676E569BEF24">
    <w:name w:val="FC959E03782A419AB709676E569BEF24"/>
    <w:rsid w:val="00B3203A"/>
    <w:pPr>
      <w:widowControl w:val="0"/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zh-CN" w:bidi="hi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7d2962630c1e88f9480e5cf04c0f57a3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754a5c511ce24ec0751b2d43f4d437ef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d1ffe4-0cbc-4b68-966d-d287c2d80162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ICT/8MSwEV7b1wB/tECG8TjLQ==">CgMxLjA4AHIhMWdfOWNFX0pPXzZ6eWJ5VmdVNHNQVWhDa3kzLTk1SzI5</go:docsCustomData>
</go:gDocsCustomXmlDataStorage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 xsi:nil="true"/>
  </documentManagement>
</p:properties>
</file>

<file path=customXml/itemProps1.xml><?xml version="1.0" encoding="utf-8"?>
<ds:datastoreItem xmlns:ds="http://schemas.openxmlformats.org/officeDocument/2006/customXml" ds:itemID="{CCD50D0A-ABF8-4FE0-989F-F9C75FBA1E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59073-00FF-4F28-BEA7-F940DF074F0A}"/>
</file>

<file path=customXml/itemProps3.xml><?xml version="1.0" encoding="utf-8"?>
<ds:datastoreItem xmlns:ds="http://schemas.openxmlformats.org/officeDocument/2006/customXml" ds:itemID="{B4530741-81CC-4168-B68D-7A0DFD7842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1CE898EC-47B4-4B17-8A4C-4434582C5A86}">
  <ds:schemaRefs>
    <ds:schemaRef ds:uri="http://schemas.microsoft.com/office/2006/metadata/properties"/>
    <ds:schemaRef ds:uri="http://schemas.microsoft.com/office/infopath/2007/PartnerControls"/>
    <ds:schemaRef ds:uri="f5a35acb-1998-44f5-a82a-985be2332baa"/>
    <ds:schemaRef ds:uri="8ea1476e-65e9-4655-9466-ee986aaa34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5</Pages>
  <Words>1180</Words>
  <Characters>6186</Characters>
  <Application>Microsoft Office Word</Application>
  <DocSecurity>0</DocSecurity>
  <Lines>363</Lines>
  <Paragraphs>216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Monique Campos</cp:lastModifiedBy>
  <cp:revision>191</cp:revision>
  <dcterms:created xsi:type="dcterms:W3CDTF">2024-10-22T17:24:00Z</dcterms:created>
  <dcterms:modified xsi:type="dcterms:W3CDTF">2026-10-15T20:58:00Z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2021-02-26T03:00:00Z</vt:lpwstr>
  </property>
  <property fmtid="{D5CDD505-2E9C-101B-9397-08002B2CF9AE}" pid="4" name="Creator">
    <vt:lpwstr>Microsoft Word</vt:lpwstr>
  </property>
  <property fmtid="{D5CDD505-2E9C-101B-9397-08002B2CF9AE}" pid="5" name="LastSaved">
    <vt:lpwstr>2021-05-06T03:00:00Z</vt:lpwstr>
  </property>
  <property fmtid="{D5CDD505-2E9C-101B-9397-08002B2CF9AE}" pid="6" name="ContentTypeId">
    <vt:lpwstr>0x010100E16CBF05C1D2CC498373A2228D2EC854</vt:lpwstr>
  </property>
  <property fmtid="{D5CDD505-2E9C-101B-9397-08002B2CF9AE}" pid="7" name="MediaServiceImageTags">
    <vt:lpwstr/>
  </property>
</Properties>
</file>