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F6FF" w14:textId="77777777" w:rsidR="00CE6AAC" w:rsidRDefault="00CE6AAC"/>
    <w:p w14:paraId="67326FE6" w14:textId="77777777" w:rsidR="00CE6AAC" w:rsidRDefault="00CE6AAC"/>
    <w:p w14:paraId="14FBAD8A" w14:textId="42C6E910" w:rsidR="00CE6AAC" w:rsidRDefault="00F63839">
      <w:pPr>
        <w:jc w:val="center"/>
        <w:rPr>
          <w:b/>
          <w:bCs/>
        </w:rPr>
      </w:pPr>
      <w:r>
        <w:rPr>
          <w:b/>
          <w:bCs/>
        </w:rPr>
        <w:t xml:space="preserve">Formulário de </w:t>
      </w:r>
      <w:r w:rsidR="00C738A1">
        <w:rPr>
          <w:b/>
          <w:bCs/>
        </w:rPr>
        <w:t>Recibo de Adiantamento</w:t>
      </w:r>
      <w:r>
        <w:rPr>
          <w:b/>
          <w:bCs/>
        </w:rPr>
        <w:t xml:space="preserve"> e Relatório de viagem </w:t>
      </w:r>
    </w:p>
    <w:p w14:paraId="163D3897" w14:textId="77777777" w:rsidR="00CE6AAC" w:rsidRDefault="00CE6AAC"/>
    <w:tbl>
      <w:tblPr>
        <w:tblW w:w="9734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134"/>
        <w:gridCol w:w="1477"/>
        <w:gridCol w:w="82"/>
        <w:gridCol w:w="1276"/>
        <w:gridCol w:w="284"/>
        <w:gridCol w:w="272"/>
        <w:gridCol w:w="492"/>
        <w:gridCol w:w="307"/>
        <w:gridCol w:w="913"/>
        <w:gridCol w:w="1017"/>
      </w:tblGrid>
      <w:tr w:rsidR="00CE6AAC" w14:paraId="25239250" w14:textId="77777777" w:rsidTr="004E4EAB">
        <w:trPr>
          <w:cantSplit/>
          <w:trHeight w:val="726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7D6" w14:textId="77777777" w:rsidR="00CE6AAC" w:rsidRDefault="00C738A1">
            <w:r>
              <w:t>Título do projeto na Fapesc e o nome do edital ou chamada pública:</w:t>
            </w:r>
          </w:p>
        </w:tc>
      </w:tr>
      <w:tr w:rsidR="00CE6AAC" w14:paraId="796F3517" w14:textId="77777777" w:rsidTr="004E4EAB">
        <w:trPr>
          <w:cantSplit/>
          <w:trHeight w:val="349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CB2C" w14:textId="77777777" w:rsidR="00CE6AAC" w:rsidRDefault="00C738A1">
            <w:pPr>
              <w:jc w:val="both"/>
            </w:pPr>
            <w:r>
              <w:t>Eu ____________ declaro que recebi o valor de R$__</w:t>
            </w:r>
            <w:proofErr w:type="gramStart"/>
            <w:r>
              <w:t>_,_</w:t>
            </w:r>
            <w:proofErr w:type="gramEnd"/>
            <w:r>
              <w:t>_ (____________) referente ao adiantamento de despesas ou viagem do T.O. nº __________, equivalente a ___ diárias.</w:t>
            </w:r>
          </w:p>
        </w:tc>
      </w:tr>
      <w:tr w:rsidR="00CE6AAC" w14:paraId="5F483D62" w14:textId="77777777" w:rsidTr="004E4EAB">
        <w:trPr>
          <w:cantSplit/>
          <w:trHeight w:val="267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A54B8F4" w14:textId="77777777" w:rsidR="00CE6AAC" w:rsidRDefault="00C738A1">
            <w:pPr>
              <w:pStyle w:val="Ttulo1"/>
            </w:pPr>
            <w:r>
              <w:t>RELATÓRIO DE VIAGEM OU ADIANTAMENTO</w:t>
            </w:r>
          </w:p>
        </w:tc>
      </w:tr>
      <w:tr w:rsidR="00CE6AAC" w14:paraId="34B66DE2" w14:textId="77777777" w:rsidTr="004E4EAB">
        <w:trPr>
          <w:cantSplit/>
          <w:trHeight w:val="267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C326" w14:textId="3611AFD4" w:rsidR="00CE6AAC" w:rsidRDefault="00C738A1">
            <w:pPr>
              <w:pStyle w:val="Ttulo1"/>
            </w:pPr>
            <w:r>
              <w:t>DESLOCAMENTO</w:t>
            </w:r>
            <w:r w:rsidR="003A4E4A">
              <w:t>S</w:t>
            </w:r>
            <w:r>
              <w:t xml:space="preserve"> </w:t>
            </w:r>
          </w:p>
        </w:tc>
      </w:tr>
      <w:tr w:rsidR="00CE6AAC" w14:paraId="41CA7921" w14:textId="77777777" w:rsidTr="004E4EAB">
        <w:trPr>
          <w:cantSplit/>
          <w:trHeight w:val="267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5A2524A" w14:textId="77777777" w:rsidR="00CE6AAC" w:rsidRDefault="00C73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PARTIDA</w:t>
            </w:r>
          </w:p>
        </w:tc>
        <w:tc>
          <w:tcPr>
            <w:tcW w:w="4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F3BBCE5" w14:textId="77777777" w:rsidR="00CE6AAC" w:rsidRDefault="00C73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RETORNO</w:t>
            </w:r>
          </w:p>
        </w:tc>
      </w:tr>
      <w:tr w:rsidR="00CE6AAC" w14:paraId="4FD558CA" w14:textId="77777777" w:rsidTr="00283AAF">
        <w:trPr>
          <w:cantSplit/>
          <w:trHeight w:val="26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BBF6" w14:textId="77777777" w:rsidR="00CE6AAC" w:rsidRDefault="00C738A1">
            <w:pPr>
              <w:pStyle w:val="Ttulo2"/>
            </w:pPr>
            <w:r>
              <w:t>DATA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7F17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>LOCALIDADES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9470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290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>LOCALIDADES</w:t>
            </w:r>
          </w:p>
        </w:tc>
      </w:tr>
      <w:tr w:rsidR="00CE6AAC" w14:paraId="3608714A" w14:textId="77777777" w:rsidTr="00283AAF">
        <w:trPr>
          <w:cantSplit/>
          <w:trHeight w:val="26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2C5A" w14:textId="77777777" w:rsidR="00CE6AAC" w:rsidRDefault="00C738A1">
            <w:r>
              <w:t>__/__/____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52E9" w14:textId="77777777" w:rsidR="00CE6AAC" w:rsidRDefault="00CE6AAC">
            <w:pPr>
              <w:snapToGrid w:val="0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82CC" w14:textId="77777777" w:rsidR="00CE6AAC" w:rsidRDefault="00C738A1">
            <w:r>
              <w:t>__/__/____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90E5" w14:textId="77777777" w:rsidR="00CE6AAC" w:rsidRDefault="00CE6AAC">
            <w:pPr>
              <w:snapToGrid w:val="0"/>
            </w:pPr>
          </w:p>
        </w:tc>
      </w:tr>
      <w:tr w:rsidR="00CE6AAC" w14:paraId="6F5B0B55" w14:textId="77777777" w:rsidTr="00283AAF">
        <w:trPr>
          <w:cantSplit/>
          <w:trHeight w:val="26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463" w14:textId="77777777" w:rsidR="00CE6AAC" w:rsidRDefault="00C738A1">
            <w:r>
              <w:t>__/__/____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485E" w14:textId="77777777" w:rsidR="00CE6AAC" w:rsidRDefault="00CE6AAC">
            <w:pPr>
              <w:snapToGrid w:val="0"/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2879" w14:textId="77777777" w:rsidR="00CE6AAC" w:rsidRDefault="00C738A1">
            <w:r>
              <w:t>__/__/____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7A34" w14:textId="77777777" w:rsidR="00CE6AAC" w:rsidRDefault="00CE6AAC">
            <w:pPr>
              <w:snapToGrid w:val="0"/>
            </w:pPr>
          </w:p>
        </w:tc>
      </w:tr>
      <w:tr w:rsidR="00CE6AAC" w14:paraId="46459256" w14:textId="77777777" w:rsidTr="00283AAF">
        <w:trPr>
          <w:cantSplit/>
          <w:trHeight w:val="28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B232" w14:textId="77777777" w:rsidR="00CE6AAC" w:rsidRDefault="00C738A1">
            <w:r>
              <w:t>__/__/____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D473" w14:textId="77777777" w:rsidR="00CE6AAC" w:rsidRDefault="00CE6AAC"/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00AB" w14:textId="77777777" w:rsidR="00CE6AAC" w:rsidRDefault="00C738A1">
            <w:r>
              <w:t>__/__/____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5F22" w14:textId="77777777" w:rsidR="00CE6AAC" w:rsidRDefault="00CE6AAC"/>
        </w:tc>
      </w:tr>
      <w:tr w:rsidR="00CE6AAC" w14:paraId="3F70A4D1" w14:textId="77777777" w:rsidTr="004E4EAB">
        <w:trPr>
          <w:cantSplit/>
          <w:trHeight w:val="68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D829" w14:textId="77777777" w:rsidR="00CE6AAC" w:rsidRDefault="00C738A1">
            <w:pPr>
              <w:jc w:val="center"/>
            </w:pPr>
            <w:r>
              <w:t>EM ANEXO A JUSTIFICATIVA E O RELATÓRIO DAS ATIVIDADES DESENVOLVIDAS</w:t>
            </w:r>
          </w:p>
        </w:tc>
      </w:tr>
      <w:tr w:rsidR="00CE6AAC" w14:paraId="5A3CB4FB" w14:textId="77777777" w:rsidTr="004E4EAB">
        <w:trPr>
          <w:cantSplit/>
          <w:trHeight w:val="267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F6FAC95" w14:textId="77777777" w:rsidR="00CE6AAC" w:rsidRDefault="00C738A1">
            <w:pPr>
              <w:pStyle w:val="Ttulo1"/>
            </w:pPr>
            <w:r>
              <w:t>RESUMO DO ADIANTAMENTO</w:t>
            </w:r>
          </w:p>
        </w:tc>
      </w:tr>
      <w:tr w:rsidR="00CE6AAC" w14:paraId="1A605B41" w14:textId="77777777" w:rsidTr="004E4EAB">
        <w:trPr>
          <w:cantSplit/>
          <w:trHeight w:val="267"/>
        </w:trPr>
        <w:tc>
          <w:tcPr>
            <w:tcW w:w="7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EDC1" w14:textId="77777777" w:rsidR="00CE6AAC" w:rsidRDefault="00C738A1">
            <w:pPr>
              <w:pStyle w:val="Ttulo2"/>
            </w:pPr>
            <w:r>
              <w:t xml:space="preserve">VALOR DO ADIANTAMENTO 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E684" w14:textId="77777777" w:rsidR="00CE6AAC" w:rsidRDefault="00C738A1">
            <w:r>
              <w:t>R$ ___</w:t>
            </w:r>
            <w:proofErr w:type="gramStart"/>
            <w:r>
              <w:t>_,_</w:t>
            </w:r>
            <w:proofErr w:type="gramEnd"/>
            <w:r>
              <w:t>__</w:t>
            </w:r>
          </w:p>
        </w:tc>
      </w:tr>
      <w:tr w:rsidR="00CE6AAC" w14:paraId="4EE1E236" w14:textId="77777777" w:rsidTr="004E4EAB">
        <w:trPr>
          <w:cantSplit/>
          <w:trHeight w:val="267"/>
        </w:trPr>
        <w:tc>
          <w:tcPr>
            <w:tcW w:w="7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857B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DO ADIANTAMENTO 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BAB8" w14:textId="77777777" w:rsidR="00CE6AAC" w:rsidRDefault="00C738A1">
            <w:r>
              <w:t>__/__/____</w:t>
            </w:r>
          </w:p>
        </w:tc>
      </w:tr>
      <w:tr w:rsidR="00CE6AAC" w14:paraId="6DC3F091" w14:textId="77777777" w:rsidTr="004E4EAB">
        <w:trPr>
          <w:cantSplit/>
          <w:trHeight w:val="267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2EDF45A" w14:textId="77777777" w:rsidR="00CE6AAC" w:rsidRDefault="00C738A1">
            <w:pPr>
              <w:pStyle w:val="Ttulo1"/>
            </w:pPr>
            <w:r>
              <w:t>COMPROVANTES DE DESPESA</w:t>
            </w:r>
          </w:p>
        </w:tc>
      </w:tr>
      <w:tr w:rsidR="00CE6AAC" w14:paraId="6011267C" w14:textId="77777777" w:rsidTr="00676226">
        <w:trPr>
          <w:cantSplit/>
          <w:trHeight w:val="26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DCA5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6410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>LOCAL DA DESPESA</w:t>
            </w: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5D2E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>Nº DO DOC. FISCAL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D5E" w14:textId="77777777" w:rsidR="00CE6AAC" w:rsidRDefault="00C738A1">
            <w:pPr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CE6AAC" w14:paraId="1F1AEB50" w14:textId="77777777" w:rsidTr="00676226">
        <w:trPr>
          <w:cantSplit/>
          <w:trHeight w:val="26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4AC1" w14:textId="77777777" w:rsidR="00CE6AAC" w:rsidRDefault="00C738A1">
            <w:r>
              <w:t>__/__/____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75AE" w14:textId="77777777" w:rsidR="00CE6AAC" w:rsidRDefault="00CE6AAC">
            <w:pPr>
              <w:snapToGrid w:val="0"/>
            </w:pP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417" w14:textId="77777777" w:rsidR="00CE6AAC" w:rsidRDefault="00C738A1">
            <w:r>
              <w:t>_______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2D1" w14:textId="77777777" w:rsidR="00CE6AAC" w:rsidRDefault="00C738A1">
            <w:r>
              <w:t>R$ __</w:t>
            </w:r>
            <w:proofErr w:type="gramStart"/>
            <w:r>
              <w:t>_,_</w:t>
            </w:r>
            <w:proofErr w:type="gramEnd"/>
            <w:r>
              <w:t>_</w:t>
            </w:r>
          </w:p>
        </w:tc>
      </w:tr>
      <w:tr w:rsidR="00CE6AAC" w14:paraId="46C5F29C" w14:textId="77777777" w:rsidTr="00676226">
        <w:trPr>
          <w:cantSplit/>
          <w:trHeight w:val="26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184E" w14:textId="77777777" w:rsidR="00CE6AAC" w:rsidRDefault="00C738A1">
            <w:r>
              <w:t>__/__/____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43AD" w14:textId="77777777" w:rsidR="00CE6AAC" w:rsidRDefault="00CE6AAC">
            <w:pPr>
              <w:snapToGrid w:val="0"/>
            </w:pP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076E" w14:textId="77777777" w:rsidR="00CE6AAC" w:rsidRDefault="00C738A1">
            <w:r>
              <w:t>_______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0105" w14:textId="77777777" w:rsidR="00CE6AAC" w:rsidRDefault="00C738A1">
            <w:r>
              <w:t>R$ __</w:t>
            </w:r>
            <w:proofErr w:type="gramStart"/>
            <w:r>
              <w:t>_,_</w:t>
            </w:r>
            <w:proofErr w:type="gramEnd"/>
            <w:r>
              <w:t>_</w:t>
            </w:r>
          </w:p>
        </w:tc>
      </w:tr>
      <w:tr w:rsidR="00CE6AAC" w14:paraId="4C629196" w14:textId="77777777" w:rsidTr="00676226">
        <w:trPr>
          <w:cantSplit/>
          <w:trHeight w:val="26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3B0" w14:textId="77777777" w:rsidR="00CE6AAC" w:rsidRDefault="00C738A1">
            <w:r>
              <w:t>__/__/____</w:t>
            </w: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E8B0" w14:textId="77777777" w:rsidR="00CE6AAC" w:rsidRDefault="00CE6AAC">
            <w:pPr>
              <w:snapToGrid w:val="0"/>
            </w:pP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61EE" w14:textId="77777777" w:rsidR="00CE6AAC" w:rsidRDefault="00C738A1">
            <w:r>
              <w:t>_______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D7EE" w14:textId="77777777" w:rsidR="00CE6AAC" w:rsidRDefault="00C738A1">
            <w:r>
              <w:t>R$ __</w:t>
            </w:r>
            <w:proofErr w:type="gramStart"/>
            <w:r>
              <w:t>_,_</w:t>
            </w:r>
            <w:proofErr w:type="gramEnd"/>
            <w:r>
              <w:t>_</w:t>
            </w:r>
          </w:p>
        </w:tc>
      </w:tr>
      <w:tr w:rsidR="00CE6AAC" w14:paraId="6D782B25" w14:textId="77777777" w:rsidTr="004E4EAB">
        <w:trPr>
          <w:cantSplit/>
          <w:trHeight w:val="282"/>
        </w:trPr>
        <w:tc>
          <w:tcPr>
            <w:tcW w:w="7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164F" w14:textId="77777777" w:rsidR="00CE6AAC" w:rsidRDefault="00C738A1">
            <w:r>
              <w:t xml:space="preserve">TOTAL GASTO: 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C757" w14:textId="77777777" w:rsidR="00CE6AAC" w:rsidRDefault="00C738A1">
            <w:r>
              <w:t>R$ ___</w:t>
            </w:r>
            <w:proofErr w:type="gramStart"/>
            <w:r>
              <w:t>_,_</w:t>
            </w:r>
            <w:proofErr w:type="gramEnd"/>
            <w:r>
              <w:t>_</w:t>
            </w:r>
          </w:p>
        </w:tc>
      </w:tr>
      <w:tr w:rsidR="00CE6AAC" w14:paraId="6CAD2AA5" w14:textId="77777777" w:rsidTr="004E4EAB">
        <w:trPr>
          <w:cantSplit/>
          <w:trHeight w:val="267"/>
        </w:trPr>
        <w:tc>
          <w:tcPr>
            <w:tcW w:w="7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22C7" w14:textId="77777777" w:rsidR="00CE6AAC" w:rsidRDefault="00C738A1">
            <w:r>
              <w:t>DATA DA DEVOLUÇÃO (se for o caso)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FB57" w14:textId="77777777" w:rsidR="00CE6AAC" w:rsidRDefault="00C738A1">
            <w:r>
              <w:t>__/__/____</w:t>
            </w:r>
          </w:p>
        </w:tc>
      </w:tr>
      <w:tr w:rsidR="00CE6AAC" w14:paraId="3DC68CF9" w14:textId="77777777" w:rsidTr="004E4EAB">
        <w:trPr>
          <w:cantSplit/>
          <w:trHeight w:val="267"/>
        </w:trPr>
        <w:tc>
          <w:tcPr>
            <w:tcW w:w="7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E777" w14:textId="77777777" w:rsidR="00CE6AAC" w:rsidRDefault="00C738A1">
            <w:r>
              <w:t>VALOR DA DEVOLUÇÃO (para a conta do projeto)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8CE3" w14:textId="77777777" w:rsidR="00CE6AAC" w:rsidRDefault="00C738A1">
            <w:r>
              <w:t>R$ ___</w:t>
            </w:r>
            <w:proofErr w:type="gramStart"/>
            <w:r>
              <w:t>_,_</w:t>
            </w:r>
            <w:proofErr w:type="gramEnd"/>
            <w:r>
              <w:t>_</w:t>
            </w:r>
          </w:p>
        </w:tc>
      </w:tr>
      <w:tr w:rsidR="00CE6AAC" w14:paraId="78322A43" w14:textId="77777777" w:rsidTr="004E4EAB">
        <w:trPr>
          <w:cantSplit/>
          <w:trHeight w:val="267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0241" w14:textId="77777777" w:rsidR="00CE6AAC" w:rsidRDefault="00C738A1">
            <w:r>
              <w:t>LOCAL E DATA:</w:t>
            </w:r>
          </w:p>
        </w:tc>
      </w:tr>
      <w:tr w:rsidR="00CE6AAC" w14:paraId="548278B0" w14:textId="77777777" w:rsidTr="004E4EAB">
        <w:trPr>
          <w:cantSplit/>
          <w:trHeight w:val="532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4473" w14:textId="77777777" w:rsidR="00CE6AAC" w:rsidRDefault="00C738A1">
            <w:r>
              <w:t xml:space="preserve">ASSINATURA: </w:t>
            </w:r>
          </w:p>
          <w:p w14:paraId="1B2AD036" w14:textId="77777777" w:rsidR="00CE6AAC" w:rsidRDefault="00CE6AAC"/>
        </w:tc>
      </w:tr>
      <w:tr w:rsidR="00CE6AAC" w14:paraId="1F6B832A" w14:textId="77777777" w:rsidTr="004E4EAB">
        <w:trPr>
          <w:cantSplit/>
          <w:trHeight w:val="1759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CF41" w14:textId="04D4BDCF" w:rsidR="003A4E4A" w:rsidRPr="00283AAF" w:rsidRDefault="00C738A1" w:rsidP="003A4E4A">
            <w:pPr>
              <w:pStyle w:val="Corpodetexto"/>
            </w:pPr>
            <w:r w:rsidRPr="00283AAF">
              <w:t xml:space="preserve">Obs.: </w:t>
            </w:r>
            <w:r w:rsidR="003A4E4A" w:rsidRPr="00283AAF">
              <w:t>Os estudantes e estagiários que participarem do projeto poderão efetuar suas despesas com alimentação, hospedagem e locomoção previstas no Plano de Trabalho, até o limite diário estipulado pela tabela de diárias</w:t>
            </w:r>
            <w:r w:rsidR="00186D16">
              <w:t xml:space="preserve"> (imagem abaixo)</w:t>
            </w:r>
            <w:r w:rsidR="003A4E4A" w:rsidRPr="00283AAF">
              <w:t xml:space="preserve"> conforme decreto nº 650/2020 e posteriores alterações, sendo a eles vedada a concessão de diárias. (Dec.2.060/09)</w:t>
            </w:r>
          </w:p>
          <w:p w14:paraId="61D49ABD" w14:textId="77777777" w:rsidR="00CE6AAC" w:rsidRPr="00283AAF" w:rsidRDefault="00C738A1" w:rsidP="003A4E4A">
            <w:pPr>
              <w:pStyle w:val="Corpodetexto"/>
            </w:pPr>
            <w:r w:rsidRPr="00283AAF">
              <w:t>O presente relatório só tem valor como documento auxiliar da prestação de contas e deverá estar acompanhado das respectivas comprovações fiscais e do relatório de atividades correspondente.</w:t>
            </w:r>
          </w:p>
          <w:p w14:paraId="02FC2D89" w14:textId="6F2320B8" w:rsidR="003A4E4A" w:rsidRDefault="003A4E4A" w:rsidP="003A4E4A">
            <w:pPr>
              <w:pStyle w:val="Corpodetexto"/>
              <w:rPr>
                <w:sz w:val="22"/>
              </w:rPr>
            </w:pPr>
          </w:p>
        </w:tc>
      </w:tr>
      <w:tr w:rsidR="00CE6AAC" w14:paraId="0D093D46" w14:textId="77777777" w:rsidTr="004E4EAB">
        <w:trPr>
          <w:cantSplit/>
          <w:trHeight w:val="225"/>
        </w:trPr>
        <w:tc>
          <w:tcPr>
            <w:tcW w:w="9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A93A40B" w14:textId="73B4FABD" w:rsidR="00CE6AAC" w:rsidRPr="004D7072" w:rsidRDefault="004D7072" w:rsidP="004D7072">
            <w:pPr>
              <w:snapToGrid w:val="0"/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lastRenderedPageBreak/>
              <w:t>VALORES</w:t>
            </w:r>
            <w:r w:rsidR="009221FB">
              <w:rPr>
                <w:b/>
                <w:bCs/>
              </w:rPr>
              <w:t xml:space="preserve"> TABELADOS</w:t>
            </w:r>
          </w:p>
        </w:tc>
      </w:tr>
      <w:tr w:rsidR="006A672C" w14:paraId="32E9D58A" w14:textId="55B42DE1" w:rsidTr="00114F32">
        <w:trPr>
          <w:cantSplit/>
          <w:trHeight w:val="364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62E6" w14:textId="77777777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GRUPOS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EDB6E" w14:textId="1533DCF2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 xml:space="preserve">NO ESTADO (R$) sem pernoite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58B35" w14:textId="37FA602E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NO ESTADO (R$) com pernoite</w:t>
            </w:r>
          </w:p>
          <w:p w14:paraId="5AD08CC7" w14:textId="77777777" w:rsidR="006A672C" w:rsidRPr="004E4EAB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50EE9" w14:textId="6E02F5BF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FORA DO ESTADO (R$) sem pernoite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D3B06" w14:textId="599940B4" w:rsidR="006A672C" w:rsidRPr="004E4EAB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 xml:space="preserve">FORA DO ESTADO (R$) </w:t>
            </w:r>
            <w:r>
              <w:rPr>
                <w:rFonts w:ascii="Calibri" w:hAnsi="Calibri" w:cs="Calibri"/>
                <w:sz w:val="18"/>
                <w:szCs w:val="18"/>
              </w:rPr>
              <w:t>co</w:t>
            </w:r>
            <w:r w:rsidRPr="004E4EAB">
              <w:rPr>
                <w:rFonts w:ascii="Calibri" w:hAnsi="Calibri" w:cs="Calibri"/>
                <w:sz w:val="18"/>
                <w:szCs w:val="18"/>
              </w:rPr>
              <w:t>m pernoite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D7DA8" w14:textId="77777777" w:rsidR="006A672C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FORA DO ESTADO Capitais (R$) SP/RJ/BSB </w:t>
            </w:r>
          </w:p>
          <w:p w14:paraId="448A8CA5" w14:textId="724CA0D8" w:rsidR="006A672C" w:rsidRPr="004E4EAB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sem pernoite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48C87" w14:textId="77777777" w:rsidR="006A672C" w:rsidRDefault="006A672C" w:rsidP="006A672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FORA DO ESTADO Capitais (R$) SP/RJ/BSB </w:t>
            </w:r>
          </w:p>
          <w:p w14:paraId="569BBDBF" w14:textId="1013D4CD" w:rsidR="006A672C" w:rsidRPr="004E4EAB" w:rsidRDefault="00D67D84" w:rsidP="006A672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Com </w:t>
            </w:r>
            <w:r w:rsidR="006A672C">
              <w:rPr>
                <w:rFonts w:ascii="Calibri" w:hAnsi="Calibri" w:cs="Calibri"/>
                <w:sz w:val="18"/>
                <w:szCs w:val="18"/>
              </w:rPr>
              <w:t>pernoite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10061" w14:textId="575E4577" w:rsidR="006A672C" w:rsidRPr="004E4EAB" w:rsidRDefault="006A672C" w:rsidP="00F71D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Exterior</w:t>
            </w:r>
          </w:p>
        </w:tc>
      </w:tr>
      <w:tr w:rsidR="006A672C" w14:paraId="40300BBB" w14:textId="4C6D8C04" w:rsidTr="00114F32">
        <w:trPr>
          <w:cantSplit/>
          <w:trHeight w:val="364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E141" w14:textId="356FA45F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Nível Superior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B5772" w14:textId="77777777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9880C" w14:textId="4C791C03" w:rsidR="006A672C" w:rsidRPr="004E4EAB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220,00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6B2A5" w14:textId="0925B9E7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153,00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7E62B" w14:textId="409E90D0" w:rsidR="006A672C" w:rsidRPr="004E4EAB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220,00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3FBE3" w14:textId="303B46A2" w:rsidR="006A672C" w:rsidRPr="004E4EAB" w:rsidRDefault="006A672C" w:rsidP="00A144C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191,25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2A5AED" w14:textId="30FC4F31" w:rsidR="006A672C" w:rsidRPr="004E4EAB" w:rsidRDefault="002158CA" w:rsidP="006A672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275,00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16360" w14:textId="3F5655E7" w:rsidR="006A672C" w:rsidRPr="00A56A51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 w:rsidRPr="00A56A51">
              <w:rPr>
                <w:rFonts w:ascii="Calibri" w:hAnsi="Calibri" w:cs="Calibri"/>
                <w:sz w:val="18"/>
                <w:szCs w:val="18"/>
              </w:rPr>
              <w:t>200,00</w:t>
            </w:r>
          </w:p>
        </w:tc>
      </w:tr>
      <w:tr w:rsidR="006A672C" w14:paraId="01E03C7E" w14:textId="54B0DFF7" w:rsidTr="00114F32">
        <w:trPr>
          <w:cantSplit/>
          <w:trHeight w:val="364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C9B9" w14:textId="164CE9E7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Nível Fundamental e Médio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D67F2" w14:textId="7B52E031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2DB67" w14:textId="76051F17" w:rsidR="006A672C" w:rsidRPr="004E4EAB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 w:rsidRPr="004E4EAB">
              <w:rPr>
                <w:rFonts w:ascii="Calibri" w:hAnsi="Calibri" w:cs="Calibri"/>
                <w:sz w:val="18"/>
                <w:szCs w:val="18"/>
              </w:rPr>
              <w:t>220,00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9690E" w14:textId="4313F537" w:rsidR="006A672C" w:rsidRPr="004E4EAB" w:rsidRDefault="006A672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F9529" w14:textId="1226293F" w:rsidR="006A672C" w:rsidRPr="004E4EAB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220,00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E0383" w14:textId="2FF3C8DD" w:rsidR="006A672C" w:rsidRPr="004E4EAB" w:rsidRDefault="006A672C" w:rsidP="00A144C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156,25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AC91E" w14:textId="350E7669" w:rsidR="006A672C" w:rsidRPr="00316107" w:rsidRDefault="00453F7C" w:rsidP="006A672C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275,00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CF1F5" w14:textId="089D0EBB" w:rsidR="006A672C" w:rsidRPr="00A56A51" w:rsidRDefault="006A672C" w:rsidP="00F71DAB">
            <w:pPr>
              <w:rPr>
                <w:rFonts w:ascii="Calibri" w:hAnsi="Calibri" w:cs="Calibri"/>
                <w:sz w:val="18"/>
                <w:szCs w:val="18"/>
              </w:rPr>
            </w:pPr>
            <w:r w:rsidRPr="00A56A51">
              <w:rPr>
                <w:rFonts w:ascii="Calibri" w:hAnsi="Calibri" w:cs="Calibri"/>
                <w:sz w:val="18"/>
                <w:szCs w:val="18"/>
              </w:rPr>
              <w:t>150,00</w:t>
            </w:r>
          </w:p>
        </w:tc>
      </w:tr>
    </w:tbl>
    <w:p w14:paraId="127D71BD" w14:textId="77777777" w:rsidR="00CE6AAC" w:rsidRDefault="00CE6AAC"/>
    <w:p w14:paraId="71810978" w14:textId="77777777" w:rsidR="00CE6AAC" w:rsidRPr="00316107" w:rsidRDefault="00CE6AAC">
      <w:pPr>
        <w:rPr>
          <w:u w:val="single"/>
        </w:rPr>
      </w:pPr>
    </w:p>
    <w:p w14:paraId="7E553F12" w14:textId="77777777" w:rsidR="00CE6AAC" w:rsidRDefault="00CE6AAC"/>
    <w:tbl>
      <w:tblPr>
        <w:tblW w:w="8644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CE6AAC" w14:paraId="4B2F52DD" w14:textId="77777777">
        <w:trPr>
          <w:cantSplit/>
          <w:trHeight w:val="718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86C2" w14:textId="77777777" w:rsidR="00CE6AAC" w:rsidRDefault="00C738A1">
            <w:r>
              <w:lastRenderedPageBreak/>
              <w:t>JUSTIFICATIVA:</w:t>
            </w:r>
          </w:p>
          <w:p w14:paraId="637B85A2" w14:textId="77777777" w:rsidR="00CE6AAC" w:rsidRDefault="00CE6AAC"/>
          <w:p w14:paraId="14C28ACB" w14:textId="77777777" w:rsidR="00CE6AAC" w:rsidRDefault="00CE6AAC"/>
          <w:p w14:paraId="065359A7" w14:textId="77777777" w:rsidR="00CE6AAC" w:rsidRDefault="00CE6AAC"/>
          <w:p w14:paraId="46A30F38" w14:textId="77777777" w:rsidR="00CE6AAC" w:rsidRDefault="00CE6AAC"/>
          <w:p w14:paraId="788BAFFB" w14:textId="77777777" w:rsidR="00CE6AAC" w:rsidRDefault="00CE6AAC"/>
          <w:p w14:paraId="21EB2BD1" w14:textId="77777777" w:rsidR="00CE6AAC" w:rsidRDefault="00CE6AAC"/>
          <w:p w14:paraId="55FCBFAD" w14:textId="77777777" w:rsidR="00CE6AAC" w:rsidRDefault="00CE6AAC"/>
          <w:p w14:paraId="5C522604" w14:textId="77777777" w:rsidR="00CE6AAC" w:rsidRDefault="00CE6AAC"/>
          <w:p w14:paraId="56893CF2" w14:textId="77777777" w:rsidR="00CE6AAC" w:rsidRDefault="00CE6AAC"/>
          <w:p w14:paraId="69F3F36B" w14:textId="77777777" w:rsidR="00CE6AAC" w:rsidRDefault="00CE6AAC"/>
          <w:p w14:paraId="4ECE321A" w14:textId="77777777" w:rsidR="00CE6AAC" w:rsidRDefault="00CE6AAC"/>
          <w:p w14:paraId="5764EE4E" w14:textId="77777777" w:rsidR="00CE6AAC" w:rsidRDefault="00CE6AAC"/>
          <w:p w14:paraId="4FDD27A0" w14:textId="77777777" w:rsidR="00CE6AAC" w:rsidRDefault="00CE6AAC"/>
          <w:p w14:paraId="06161015" w14:textId="77777777" w:rsidR="00F63839" w:rsidRPr="00F63839" w:rsidRDefault="00F63839" w:rsidP="00F63839"/>
          <w:p w14:paraId="4B310239" w14:textId="77777777" w:rsidR="00F63839" w:rsidRPr="00F63839" w:rsidRDefault="00F63839" w:rsidP="00F63839"/>
          <w:p w14:paraId="53664188" w14:textId="77777777" w:rsidR="00F63839" w:rsidRPr="00F63839" w:rsidRDefault="00F63839" w:rsidP="00F63839"/>
          <w:p w14:paraId="5FC5DCD0" w14:textId="77777777" w:rsidR="00F63839" w:rsidRPr="00F63839" w:rsidRDefault="00F63839" w:rsidP="00F63839"/>
          <w:p w14:paraId="6E3BBB77" w14:textId="77777777" w:rsidR="00F63839" w:rsidRPr="00F63839" w:rsidRDefault="00F63839" w:rsidP="00F63839"/>
          <w:p w14:paraId="312087E3" w14:textId="77777777" w:rsidR="00F63839" w:rsidRPr="00F63839" w:rsidRDefault="00F63839" w:rsidP="00F63839"/>
          <w:p w14:paraId="3CF521C7" w14:textId="77777777" w:rsidR="00F63839" w:rsidRPr="00F63839" w:rsidRDefault="00F63839" w:rsidP="00F63839"/>
          <w:p w14:paraId="4538E027" w14:textId="77777777" w:rsidR="00F63839" w:rsidRPr="00F63839" w:rsidRDefault="00F63839" w:rsidP="00F63839"/>
          <w:p w14:paraId="2C322095" w14:textId="77777777" w:rsidR="00F63839" w:rsidRPr="00F63839" w:rsidRDefault="00F63839" w:rsidP="00F63839"/>
          <w:p w14:paraId="45128FB9" w14:textId="77777777" w:rsidR="00F63839" w:rsidRPr="00F63839" w:rsidRDefault="00F63839" w:rsidP="00F63839"/>
          <w:p w14:paraId="1D9B395B" w14:textId="77777777" w:rsidR="00F63839" w:rsidRPr="00F63839" w:rsidRDefault="00F63839" w:rsidP="00F63839"/>
          <w:p w14:paraId="3BBBD4D2" w14:textId="77777777" w:rsidR="00F63839" w:rsidRPr="00F63839" w:rsidRDefault="00F63839" w:rsidP="00F63839"/>
          <w:p w14:paraId="4C3842F4" w14:textId="77777777" w:rsidR="00F63839" w:rsidRPr="00F63839" w:rsidRDefault="00F63839" w:rsidP="00F63839"/>
          <w:p w14:paraId="71109037" w14:textId="77777777" w:rsidR="00F63839" w:rsidRPr="00F63839" w:rsidRDefault="00F63839" w:rsidP="00F63839"/>
          <w:p w14:paraId="06BB5092" w14:textId="77777777" w:rsidR="00F63839" w:rsidRPr="00F63839" w:rsidRDefault="00F63839" w:rsidP="00F63839"/>
          <w:p w14:paraId="5B1515C5" w14:textId="77777777" w:rsidR="00F63839" w:rsidRPr="00F63839" w:rsidRDefault="00F63839" w:rsidP="00F63839"/>
          <w:p w14:paraId="0701D568" w14:textId="77777777" w:rsidR="00F63839" w:rsidRPr="00F63839" w:rsidRDefault="00F63839" w:rsidP="00F63839"/>
          <w:p w14:paraId="6F48BC19" w14:textId="77777777" w:rsidR="00F63839" w:rsidRPr="00F63839" w:rsidRDefault="00F63839" w:rsidP="00F63839"/>
          <w:p w14:paraId="440FBA06" w14:textId="77777777" w:rsidR="00F63839" w:rsidRPr="00F63839" w:rsidRDefault="00F63839" w:rsidP="00F63839"/>
          <w:p w14:paraId="4D1A7145" w14:textId="77777777" w:rsidR="00F63839" w:rsidRPr="00F63839" w:rsidRDefault="00F63839" w:rsidP="00F63839"/>
          <w:p w14:paraId="44CE7DB7" w14:textId="77777777" w:rsidR="00F63839" w:rsidRPr="00F63839" w:rsidRDefault="00F63839" w:rsidP="00F63839"/>
          <w:p w14:paraId="30B8353E" w14:textId="77777777" w:rsidR="00F63839" w:rsidRPr="00F63839" w:rsidRDefault="00F63839" w:rsidP="00F63839"/>
          <w:p w14:paraId="067CCFBF" w14:textId="77777777" w:rsidR="00F63839" w:rsidRPr="00F63839" w:rsidRDefault="00F63839" w:rsidP="00F63839"/>
          <w:p w14:paraId="5616FE87" w14:textId="77777777" w:rsidR="00F63839" w:rsidRPr="00F63839" w:rsidRDefault="00F63839" w:rsidP="00F63839"/>
        </w:tc>
      </w:tr>
      <w:tr w:rsidR="00CE6AAC" w14:paraId="2CA1B3A1" w14:textId="77777777">
        <w:trPr>
          <w:cantSplit/>
          <w:trHeight w:val="718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CF9C" w14:textId="77777777" w:rsidR="00CE6AAC" w:rsidRDefault="00C738A1">
            <w:r>
              <w:lastRenderedPageBreak/>
              <w:t>RELATÓRIO DE ATIVIDADES DESENVOLVIDAS:</w:t>
            </w:r>
          </w:p>
          <w:p w14:paraId="754B8004" w14:textId="77777777" w:rsidR="00CE6AAC" w:rsidRDefault="00CE6AAC"/>
          <w:p w14:paraId="6C7B0C77" w14:textId="77777777" w:rsidR="00CE6AAC" w:rsidRDefault="00CE6AAC"/>
          <w:p w14:paraId="479A2A8A" w14:textId="77777777" w:rsidR="00CE6AAC" w:rsidRDefault="00CE6AAC"/>
          <w:p w14:paraId="005ECCF9" w14:textId="77777777" w:rsidR="00CE6AAC" w:rsidRDefault="00CE6AAC"/>
          <w:p w14:paraId="4FEA21F5" w14:textId="77777777" w:rsidR="00CE6AAC" w:rsidRDefault="00CE6AAC"/>
          <w:p w14:paraId="64258201" w14:textId="77777777" w:rsidR="00CE6AAC" w:rsidRDefault="00CE6AAC"/>
          <w:p w14:paraId="0DF94BF7" w14:textId="77777777" w:rsidR="00CE6AAC" w:rsidRDefault="00CE6AAC"/>
          <w:p w14:paraId="2FE3EFEA" w14:textId="77777777" w:rsidR="00CE6AAC" w:rsidRDefault="00CE6AAC"/>
          <w:p w14:paraId="5677ABCA" w14:textId="77777777" w:rsidR="00CE6AAC" w:rsidRDefault="00CE6AAC"/>
          <w:p w14:paraId="48063EAC" w14:textId="77777777" w:rsidR="00CE6AAC" w:rsidRDefault="00CE6AAC"/>
          <w:p w14:paraId="329F219B" w14:textId="77777777" w:rsidR="00CE6AAC" w:rsidRDefault="00CE6AAC"/>
          <w:p w14:paraId="1DD8F7F9" w14:textId="77777777" w:rsidR="00CE6AAC" w:rsidRDefault="00CE6AAC"/>
          <w:p w14:paraId="27ADDBEF" w14:textId="77777777" w:rsidR="00CE6AAC" w:rsidRDefault="00CE6AAC"/>
          <w:p w14:paraId="53DB1672" w14:textId="77777777" w:rsidR="00CE6AAC" w:rsidRDefault="00CE6AAC"/>
          <w:p w14:paraId="16F8FD37" w14:textId="77777777" w:rsidR="00CE6AAC" w:rsidRDefault="00CE6AAC"/>
          <w:p w14:paraId="6916ECBD" w14:textId="77777777" w:rsidR="00CE6AAC" w:rsidRDefault="00CE6AAC"/>
          <w:p w14:paraId="2F84EC9F" w14:textId="77777777" w:rsidR="00CE6AAC" w:rsidRDefault="00CE6AAC"/>
          <w:p w14:paraId="19766110" w14:textId="77777777" w:rsidR="00CE6AAC" w:rsidRDefault="00CE6AAC"/>
          <w:p w14:paraId="6D76595C" w14:textId="77777777" w:rsidR="00CE6AAC" w:rsidRDefault="00CE6AAC"/>
          <w:p w14:paraId="704F0140" w14:textId="77777777" w:rsidR="00CE6AAC" w:rsidRDefault="00CE6AAC"/>
          <w:p w14:paraId="21EFE492" w14:textId="77777777" w:rsidR="00CE6AAC" w:rsidRDefault="00CE6AAC"/>
          <w:p w14:paraId="0B20734F" w14:textId="77777777" w:rsidR="00CE6AAC" w:rsidRDefault="00CE6AAC"/>
          <w:p w14:paraId="76F44F00" w14:textId="77777777" w:rsidR="00CE6AAC" w:rsidRDefault="00CE6AAC"/>
          <w:p w14:paraId="1587A0C6" w14:textId="77777777" w:rsidR="00CE6AAC" w:rsidRDefault="00CE6AAC"/>
          <w:p w14:paraId="0F2F8374" w14:textId="77777777" w:rsidR="00CE6AAC" w:rsidRDefault="00CE6AAC"/>
          <w:p w14:paraId="2CD2C379" w14:textId="77777777" w:rsidR="00CE6AAC" w:rsidRDefault="00CE6AAC"/>
        </w:tc>
      </w:tr>
    </w:tbl>
    <w:p w14:paraId="4E4F5BCB" w14:textId="77777777" w:rsidR="00881FA4" w:rsidRDefault="00881FA4" w:rsidP="00881FA4"/>
    <w:p w14:paraId="6BFA6ECD" w14:textId="2F3ACBF5" w:rsidR="00881FA4" w:rsidRDefault="00881FA4" w:rsidP="00881FA4">
      <w:r>
        <w:t>Local e Data,</w:t>
      </w:r>
    </w:p>
    <w:p w14:paraId="017991D5" w14:textId="77777777" w:rsidR="00881FA4" w:rsidRDefault="00881FA4" w:rsidP="00881FA4"/>
    <w:p w14:paraId="2FDC4676" w14:textId="77777777" w:rsidR="00881FA4" w:rsidRDefault="00881FA4" w:rsidP="00881FA4"/>
    <w:p w14:paraId="3087EB8B" w14:textId="77777777" w:rsidR="00881FA4" w:rsidRDefault="00881FA4" w:rsidP="00881FA4">
      <w:r>
        <w:t>__________________________                                      _________________________</w:t>
      </w:r>
    </w:p>
    <w:p w14:paraId="5274E394" w14:textId="477FBB00" w:rsidR="00CE6AAC" w:rsidRDefault="00881FA4">
      <w:r>
        <w:t xml:space="preserve">            Beneficiário                                                                Coordenador do Projeto</w:t>
      </w:r>
    </w:p>
    <w:sectPr w:rsidR="00CE6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8690" w14:textId="77777777" w:rsidR="00A0049B" w:rsidRDefault="00A0049B">
      <w:r>
        <w:separator/>
      </w:r>
    </w:p>
  </w:endnote>
  <w:endnote w:type="continuationSeparator" w:id="0">
    <w:p w14:paraId="64865DCE" w14:textId="77777777" w:rsidR="00A0049B" w:rsidRDefault="00A0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8B12" w14:textId="77777777" w:rsidR="00134DE0" w:rsidRDefault="00134D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632A" w14:textId="77777777" w:rsidR="00134DE0" w:rsidRDefault="00134D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4BD1" w14:textId="77777777" w:rsidR="00134DE0" w:rsidRDefault="00134D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074A" w14:textId="77777777" w:rsidR="00A0049B" w:rsidRDefault="00A0049B">
      <w:r>
        <w:separator/>
      </w:r>
    </w:p>
  </w:footnote>
  <w:footnote w:type="continuationSeparator" w:id="0">
    <w:p w14:paraId="51734024" w14:textId="77777777" w:rsidR="00A0049B" w:rsidRDefault="00A0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4217" w14:textId="77777777" w:rsidR="00CE6AAC" w:rsidRDefault="00C738A1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05691870" wp14:editId="2BDB2F8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635" cy="11138535"/>
          <wp:effectExtent l="0" t="0" r="0" b="0"/>
          <wp:wrapNone/>
          <wp:docPr id="1" name="WordPictureWatermark6212834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2128342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873920" cy="11138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68E2" w14:textId="194D40FF" w:rsidR="00CE6AAC" w:rsidRDefault="00E86021" w:rsidP="00E86021">
    <w:pPr>
      <w:pStyle w:val="Cabealho"/>
      <w:tabs>
        <w:tab w:val="clear" w:pos="4252"/>
        <w:tab w:val="clear" w:pos="8504"/>
        <w:tab w:val="left" w:pos="2310"/>
      </w:tabs>
    </w:pPr>
    <w:r>
      <w:rPr>
        <w:noProof/>
      </w:rPr>
      <w:drawing>
        <wp:inline distT="0" distB="0" distL="0" distR="0" wp14:anchorId="43C336C7" wp14:editId="3319365A">
          <wp:extent cx="3293745" cy="610235"/>
          <wp:effectExtent l="0" t="0" r="0" b="0"/>
          <wp:docPr id="1065570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94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6"/>
                  <a:stretch>
                    <a:fillRect/>
                  </a:stretch>
                </pic:blipFill>
                <pic:spPr bwMode="auto">
                  <a:xfrm>
                    <a:off x="0" y="0"/>
                    <a:ext cx="329374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CB20" w14:textId="77777777" w:rsidR="00CE6AAC" w:rsidRDefault="00C738A1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1C58A3DA" wp14:editId="0F92A2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635" cy="11138535"/>
          <wp:effectExtent l="0" t="0" r="0" b="0"/>
          <wp:wrapNone/>
          <wp:docPr id="3" name="WordPictureWatermark6212834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21283425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873920" cy="11138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3A1F"/>
    <w:multiLevelType w:val="multilevel"/>
    <w:tmpl w:val="ED1E3AD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962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AC"/>
    <w:rsid w:val="000C16C7"/>
    <w:rsid w:val="00114F32"/>
    <w:rsid w:val="00134DE0"/>
    <w:rsid w:val="00186D16"/>
    <w:rsid w:val="002158CA"/>
    <w:rsid w:val="002539EC"/>
    <w:rsid w:val="00283AAF"/>
    <w:rsid w:val="00316107"/>
    <w:rsid w:val="003A4E4A"/>
    <w:rsid w:val="00453F7C"/>
    <w:rsid w:val="004D7072"/>
    <w:rsid w:val="004E4EAB"/>
    <w:rsid w:val="00676226"/>
    <w:rsid w:val="00687A49"/>
    <w:rsid w:val="006A672C"/>
    <w:rsid w:val="00772FB0"/>
    <w:rsid w:val="00791D64"/>
    <w:rsid w:val="00881FA4"/>
    <w:rsid w:val="009221FB"/>
    <w:rsid w:val="00A0049B"/>
    <w:rsid w:val="00A144C1"/>
    <w:rsid w:val="00A502D9"/>
    <w:rsid w:val="00A56A51"/>
    <w:rsid w:val="00BC20C4"/>
    <w:rsid w:val="00C738A1"/>
    <w:rsid w:val="00C94324"/>
    <w:rsid w:val="00CE6AAC"/>
    <w:rsid w:val="00D67D84"/>
    <w:rsid w:val="00DC4BD4"/>
    <w:rsid w:val="00E86021"/>
    <w:rsid w:val="00F167C7"/>
    <w:rsid w:val="00F63839"/>
    <w:rsid w:val="00F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8B6C5"/>
  <w15:docId w15:val="{21E9D399-F71F-492D-B592-D5286506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8740E"/>
  </w:style>
  <w:style w:type="character" w:customStyle="1" w:styleId="RodapChar">
    <w:name w:val="Rodapé Char"/>
    <w:basedOn w:val="Fontepargpadro"/>
    <w:link w:val="Rodap"/>
    <w:uiPriority w:val="99"/>
    <w:qFormat/>
    <w:rsid w:val="0058740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874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8740E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290</Words>
  <Characters>1729</Characters>
  <Application>Microsoft Office Word</Application>
  <DocSecurity>0</DocSecurity>
  <Lines>191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GARCIA CERA</dc:creator>
  <dc:description/>
  <cp:lastModifiedBy>Ketherine Hill</cp:lastModifiedBy>
  <cp:revision>2</cp:revision>
  <cp:lastPrinted>2023-04-25T21:32:00Z</cp:lastPrinted>
  <dcterms:created xsi:type="dcterms:W3CDTF">2026-06-24T19:15:00Z</dcterms:created>
  <dcterms:modified xsi:type="dcterms:W3CDTF">2026-06-24T19:15:00Z</dcterms:modified>
  <dc:language>pt-BR</dc:language>
</cp:coreProperties>
</file>