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9FD5" w14:textId="77777777" w:rsidR="00F61287" w:rsidRDefault="00F61287"/>
    <w:p w14:paraId="6FFB7509" w14:textId="77777777" w:rsidR="00F61287" w:rsidRDefault="00F61287"/>
    <w:p w14:paraId="1CC5BF20" w14:textId="77777777" w:rsidR="00F61287" w:rsidRDefault="00F61287">
      <w:pPr>
        <w:jc w:val="center"/>
        <w:rPr>
          <w:rFonts w:ascii="Arial" w:hAnsi="Arial" w:cs="Arial"/>
          <w:b/>
        </w:rPr>
      </w:pPr>
    </w:p>
    <w:p w14:paraId="6941F4FB" w14:textId="77777777" w:rsidR="00F61287" w:rsidRDefault="00CE4A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PRESTAÇÃO DE CONTAS - ANEXO IV</w:t>
      </w:r>
    </w:p>
    <w:p w14:paraId="22603087" w14:textId="77777777" w:rsidR="00F61287" w:rsidRDefault="00CE4ACF">
      <w:pPr>
        <w:jc w:val="center"/>
      </w:pPr>
      <w:r>
        <w:rPr>
          <w:rFonts w:ascii="Arial" w:hAnsi="Arial" w:cs="Arial"/>
          <w:b/>
        </w:rPr>
        <w:br/>
      </w:r>
      <w:r>
        <w:t>RELAÇÃO DE BENS DE CAPITAL</w:t>
      </w:r>
    </w:p>
    <w:tbl>
      <w:tblPr>
        <w:tblW w:w="2127" w:type="dxa"/>
        <w:tblInd w:w="124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</w:tblGrid>
      <w:tr w:rsidR="00F61287" w14:paraId="2FA7E935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281BC" w14:textId="77777777" w:rsidR="00F61287" w:rsidRDefault="00CE4ACF">
            <w:pPr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>Nº Contrato</w:t>
            </w:r>
          </w:p>
        </w:tc>
      </w:tr>
      <w:tr w:rsidR="00F61287" w14:paraId="3DBB3B80" w14:textId="77777777">
        <w:trPr>
          <w:trHeight w:val="311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5CE9" w14:textId="77777777" w:rsidR="00F61287" w:rsidRDefault="00F61287">
            <w:pPr>
              <w:snapToGrid w:val="0"/>
              <w:rPr>
                <w:rFonts w:ascii="Arial" w:hAnsi="Arial" w:cs="Arial"/>
                <w:b/>
                <w:lang w:eastAsia="pt-BR"/>
              </w:rPr>
            </w:pPr>
          </w:p>
        </w:tc>
      </w:tr>
    </w:tbl>
    <w:p w14:paraId="52E663B5" w14:textId="77777777" w:rsidR="00F61287" w:rsidRDefault="00F61287">
      <w:pPr>
        <w:rPr>
          <w:rFonts w:ascii="Arial" w:hAnsi="Arial" w:cs="Arial"/>
        </w:rPr>
      </w:pPr>
    </w:p>
    <w:p w14:paraId="6B8BF829" w14:textId="77777777" w:rsidR="00F61287" w:rsidRDefault="00F61287">
      <w:pPr>
        <w:rPr>
          <w:rFonts w:ascii="Arial" w:hAnsi="Arial" w:cs="Arial"/>
        </w:rPr>
      </w:pPr>
    </w:p>
    <w:tbl>
      <w:tblPr>
        <w:tblW w:w="5000" w:type="pct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935"/>
        <w:gridCol w:w="1382"/>
        <w:gridCol w:w="3454"/>
        <w:gridCol w:w="1497"/>
        <w:gridCol w:w="1741"/>
        <w:gridCol w:w="1617"/>
        <w:gridCol w:w="2195"/>
      </w:tblGrid>
      <w:tr w:rsidR="00F61287" w14:paraId="661F24D2" w14:textId="77777777">
        <w:trPr>
          <w:trHeight w:val="270"/>
        </w:trPr>
        <w:tc>
          <w:tcPr>
            <w:tcW w:w="844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BC1BD3" w14:textId="77777777" w:rsidR="00F61287" w:rsidRDefault="00CE4A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BENEFICIÁRIO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47341" w14:textId="77777777" w:rsidR="00F61287" w:rsidRDefault="00CE4A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32FE" w14:textId="77777777" w:rsidR="00F61287" w:rsidRDefault="00CE4A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LOCALIZAÇÃO DO BEM</w:t>
            </w:r>
          </w:p>
        </w:tc>
      </w:tr>
      <w:tr w:rsidR="00F61287" w14:paraId="179FA111" w14:textId="77777777">
        <w:trPr>
          <w:trHeight w:val="274"/>
        </w:trPr>
        <w:tc>
          <w:tcPr>
            <w:tcW w:w="84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7184" w14:textId="77777777" w:rsidR="00F61287" w:rsidRDefault="00F6128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BE01" w14:textId="77777777" w:rsidR="00F61287" w:rsidRDefault="00F6128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F92A" w14:textId="77777777" w:rsidR="00F61287" w:rsidRDefault="00F6128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61287" w14:paraId="66E04158" w14:textId="77777777">
        <w:trPr>
          <w:cantSplit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F2D6BA" w14:textId="77777777" w:rsidR="00F61287" w:rsidRDefault="00CE4A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7756" w14:textId="77777777" w:rsidR="00F61287" w:rsidRDefault="00CE4A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2E8F2" w14:textId="77777777" w:rsidR="00F61287" w:rsidRDefault="00CE4A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DO BEM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F696D" w14:textId="77777777" w:rsidR="00F61287" w:rsidRDefault="00CE4A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QTDE.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C4872" w14:textId="77777777" w:rsidR="00F61287" w:rsidRDefault="00CE4A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24330D" w14:textId="77777777" w:rsidR="00F61287" w:rsidRDefault="00CE4A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TOTAL</w:t>
            </w: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5A4E" w14:textId="77777777" w:rsidR="00F61287" w:rsidRDefault="00F6128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61287" w14:paraId="778FDBA7" w14:textId="77777777">
        <w:trPr>
          <w:cantSplit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B319" w14:textId="77777777" w:rsidR="00F61287" w:rsidRDefault="00F6128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8FAA" w14:textId="77777777" w:rsidR="00F61287" w:rsidRDefault="00CE4A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2E79" w14:textId="77777777" w:rsidR="00F61287" w:rsidRDefault="00CE4A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96E5" w14:textId="77777777" w:rsidR="00F61287" w:rsidRDefault="00F6128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BF36" w14:textId="77777777" w:rsidR="00F61287" w:rsidRDefault="00F6128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4360" w14:textId="77777777" w:rsidR="00F61287" w:rsidRDefault="00CE4A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UNITÁRIO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7BAB" w14:textId="77777777" w:rsidR="00F61287" w:rsidRDefault="00F6128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EEAB" w14:textId="77777777" w:rsidR="00F61287" w:rsidRDefault="00F6128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61287" w14:paraId="6FF59F3F" w14:textId="77777777">
        <w:trPr>
          <w:cantSplit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8516" w14:textId="77777777" w:rsidR="00F61287" w:rsidRDefault="00F61287">
            <w:pPr>
              <w:snapToGrid w:val="0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7ABB" w14:textId="77777777" w:rsidR="00F61287" w:rsidRDefault="00F61287">
            <w:pPr>
              <w:snapToGrid w:val="0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1453" w14:textId="77777777" w:rsidR="00F61287" w:rsidRDefault="00F61287">
            <w:pPr>
              <w:snapToGrid w:val="0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9D6E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4061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A4A7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6539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0B47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61287" w14:paraId="100E2464" w14:textId="77777777">
        <w:trPr>
          <w:cantSplit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28DA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FB81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235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A386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3554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CCB4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F287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F66A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61287" w14:paraId="5E59018A" w14:textId="77777777">
        <w:trPr>
          <w:cantSplit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C8AE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5F19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4282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5BF4" w14:textId="77777777" w:rsidR="00F61287" w:rsidRDefault="00F61287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7A9A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536B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F1E2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45EB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</w:tr>
      <w:tr w:rsidR="00F61287" w14:paraId="47119114" w14:textId="77777777">
        <w:trPr>
          <w:cantSplit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FBAE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EEF1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7E3F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29E7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55DD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DC0B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8D40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C8CF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</w:tr>
      <w:tr w:rsidR="00F61287" w14:paraId="76332235" w14:textId="77777777">
        <w:trPr>
          <w:cantSplit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8B0E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42F2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13DB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9F84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2E18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2FD4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9B13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178C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</w:tr>
      <w:tr w:rsidR="00F61287" w14:paraId="67C00129" w14:textId="77777777">
        <w:trPr>
          <w:cantSplit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4EFB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B33E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5D58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AA5A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E6B5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8772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E427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6770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</w:tr>
      <w:tr w:rsidR="00F61287" w14:paraId="0E9B9D5B" w14:textId="77777777">
        <w:trPr>
          <w:cantSplit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7B0E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96E9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45C8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DB07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7F6C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3105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5E0A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7B94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</w:tr>
      <w:tr w:rsidR="00F61287" w14:paraId="507B8489" w14:textId="77777777">
        <w:trPr>
          <w:cantSplit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7592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01EB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8C72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D212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E285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C3F5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7E53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F46A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</w:tr>
      <w:tr w:rsidR="00F61287" w14:paraId="4B90CD5A" w14:textId="77777777">
        <w:trPr>
          <w:cantSplit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69B1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70AF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CB0E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BDFE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6DF3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D15B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4DE1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5E97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</w:tr>
      <w:tr w:rsidR="00F61287" w14:paraId="16616CBC" w14:textId="77777777">
        <w:trPr>
          <w:cantSplit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D156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8957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91D1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D625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0D68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F898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A055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B0CC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</w:tr>
      <w:tr w:rsidR="00F61287" w14:paraId="27AE5FE3" w14:textId="77777777">
        <w:trPr>
          <w:cantSplit/>
          <w:trHeight w:val="1045"/>
        </w:trPr>
        <w:tc>
          <w:tcPr>
            <w:tcW w:w="10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2E0E" w14:textId="77777777" w:rsidR="00F61287" w:rsidRDefault="00F61287">
            <w:pPr>
              <w:rPr>
                <w:rFonts w:ascii="Arial" w:eastAsia="Arial" w:hAnsi="Arial" w:cs="Arial"/>
              </w:rPr>
            </w:pPr>
          </w:p>
          <w:p w14:paraId="2014AD0C" w14:textId="77777777" w:rsidR="00F61287" w:rsidRDefault="00CE4ACF">
            <w:r>
              <w:rPr>
                <w:rFonts w:ascii="Arial" w:hAnsi="Arial" w:cs="Arial"/>
              </w:rPr>
              <w:t>__/__/____                                            _________________________________________</w:t>
            </w:r>
          </w:p>
          <w:p w14:paraId="543F76A8" w14:textId="77777777" w:rsidR="00F61287" w:rsidRDefault="00CE4ACF"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DATA                                                            ASSINATURA DO BENEFICIÁRIO                                                              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E7F2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  <w:p w14:paraId="2749EB62" w14:textId="77777777" w:rsidR="00F61287" w:rsidRDefault="00F61287">
            <w:pPr>
              <w:rPr>
                <w:rFonts w:ascii="Arial" w:hAnsi="Arial" w:cs="Arial"/>
              </w:rPr>
            </w:pPr>
          </w:p>
          <w:p w14:paraId="59D7D87B" w14:textId="77777777" w:rsidR="00F61287" w:rsidRDefault="00F61287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C445" w14:textId="77777777" w:rsidR="00F61287" w:rsidRDefault="00F61287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7A1529E" w14:textId="77777777" w:rsidR="00F61287" w:rsidRDefault="00F61287"/>
    <w:sectPr w:rsidR="00F61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317F" w14:textId="77777777" w:rsidR="00CE4ACF" w:rsidRDefault="00CE4ACF">
      <w:r>
        <w:separator/>
      </w:r>
    </w:p>
  </w:endnote>
  <w:endnote w:type="continuationSeparator" w:id="0">
    <w:p w14:paraId="42851E29" w14:textId="77777777" w:rsidR="00CE4ACF" w:rsidRDefault="00CE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977" w14:textId="77777777" w:rsidR="00F61287" w:rsidRDefault="00F612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61AC" w14:textId="77777777" w:rsidR="00F61287" w:rsidRDefault="00F612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4BD3" w14:textId="77777777" w:rsidR="00F61287" w:rsidRDefault="00F612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4687" w14:textId="77777777" w:rsidR="00CE4ACF" w:rsidRDefault="00CE4ACF">
      <w:r>
        <w:separator/>
      </w:r>
    </w:p>
  </w:footnote>
  <w:footnote w:type="continuationSeparator" w:id="0">
    <w:p w14:paraId="1C5E2F35" w14:textId="77777777" w:rsidR="00CE4ACF" w:rsidRDefault="00CE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18A1" w14:textId="77777777" w:rsidR="00F61287" w:rsidRDefault="00CE4AC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0" allowOverlap="1" wp14:anchorId="7331D5A6" wp14:editId="59DE35D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138535" cy="7874635"/>
              <wp:effectExtent l="0" t="0" r="0" b="0"/>
              <wp:wrapNone/>
              <wp:docPr id="1" name="WordPictureWatermark122317446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22317446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1138040" cy="78739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223174463" o:spid="shape_0" stroked="f" o:allowincell="f" style="position:absolute;margin-left:0.05pt;margin-top:0pt;width:876.95pt;height:619.9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0" allowOverlap="1" wp14:anchorId="3CC37E26" wp14:editId="32CB4ED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138535" cy="7874635"/>
              <wp:effectExtent l="0" t="0" r="0" b="0"/>
              <wp:wrapNone/>
              <wp:docPr id="2" name="WordPictureWatermark122321163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1223211632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1138040" cy="78739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3211632" o:spid="shape_0" stroked="f" o:allowincell="f" style="position:absolute;margin-left:0.05pt;margin-top:0pt;width:876.95pt;height:619.9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0" allowOverlap="1" wp14:anchorId="3C9D9D66" wp14:editId="05AC2A7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581640" cy="7480935"/>
              <wp:effectExtent l="0" t="0" r="0" b="0"/>
              <wp:wrapNone/>
              <wp:docPr id="3" name="WordPictureWatermark122327563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1223275632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581120" cy="74804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3275632" o:spid="shape_0" stroked="f" o:allowincell="f" style="position:absolute;margin-left:0.05pt;margin-top:0pt;width:833.1pt;height:588.9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38E62452" wp14:editId="700C38C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915650" cy="7717155"/>
              <wp:effectExtent l="0" t="0" r="0" b="0"/>
              <wp:wrapNone/>
              <wp:docPr id="4" name="WordPictureWatermark12233226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WordPictureWatermark1223322680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914840" cy="77166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3322680" o:spid="shape_0" stroked="f" o:allowincell="f" style="position:absolute;margin-left:0.05pt;margin-top:0pt;width:859.4pt;height:607.5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0" allowOverlap="1" wp14:anchorId="1FEA0B39" wp14:editId="70BD4B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803890" cy="7638415"/>
              <wp:effectExtent l="0" t="0" r="0" b="0"/>
              <wp:wrapNone/>
              <wp:docPr id="5" name="WordPictureWatermark122335991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122335991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803240" cy="76377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3359913" o:spid="shape_0" stroked="f" o:allowincell="f" style="position:absolute;margin-left:0.05pt;margin-top:0pt;width:850.6pt;height:601.3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0" allowOverlap="1" wp14:anchorId="290EACA9" wp14:editId="3302889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92765" cy="7559675"/>
              <wp:effectExtent l="0" t="0" r="0" b="0"/>
              <wp:wrapNone/>
              <wp:docPr id="6" name="WordPictureWatermark122340401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WordPictureWatermark1223404015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692000" cy="75589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3404015" o:spid="shape_0" stroked="f" o:allowincell="f" style="position:absolute;margin-left:0.05pt;margin-top:0pt;width:841.85pt;height:595.1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354E" w14:textId="7FA5A014" w:rsidR="00F61287" w:rsidRDefault="00821B16" w:rsidP="00821B16">
    <w:pPr>
      <w:pStyle w:val="Cabealho"/>
      <w:tabs>
        <w:tab w:val="clear" w:pos="4252"/>
        <w:tab w:val="clear" w:pos="8504"/>
        <w:tab w:val="left" w:pos="2385"/>
      </w:tabs>
    </w:pPr>
    <w:r>
      <w:rPr>
        <w:noProof/>
      </w:rPr>
      <w:drawing>
        <wp:inline distT="0" distB="0" distL="0" distR="0" wp14:anchorId="0FFB2D55" wp14:editId="3206D857">
          <wp:extent cx="3293745" cy="610235"/>
          <wp:effectExtent l="0" t="0" r="0" b="0"/>
          <wp:docPr id="10655709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70941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6"/>
                  <a:stretch>
                    <a:fillRect/>
                  </a:stretch>
                </pic:blipFill>
                <pic:spPr bwMode="auto">
                  <a:xfrm>
                    <a:off x="0" y="0"/>
                    <a:ext cx="329374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488E" w14:textId="77777777" w:rsidR="00F61287" w:rsidRDefault="00CE4AC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0" allowOverlap="1" wp14:anchorId="23FE7917" wp14:editId="7478356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138535" cy="7874635"/>
              <wp:effectExtent l="0" t="0" r="0" b="0"/>
              <wp:wrapNone/>
              <wp:docPr id="13" name="WordPictureWatermark122317446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WordPictureWatermark1223174464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1138040" cy="78739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3174464" o:spid="shape_0" stroked="f" o:allowincell="f" style="position:absolute;margin-left:-88.4pt;margin-top:-97.4pt;width:876.95pt;height:619.9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0" allowOverlap="1" wp14:anchorId="42A6A124" wp14:editId="0D80B6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138535" cy="7874635"/>
              <wp:effectExtent l="0" t="0" r="0" b="0"/>
              <wp:wrapNone/>
              <wp:docPr id="14" name="WordPictureWatermark122321163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WordPictureWatermark122321163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1138040" cy="78739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3211633" o:spid="shape_0" stroked="f" o:allowincell="f" style="position:absolute;margin-left:-88.4pt;margin-top:-97.4pt;width:876.95pt;height:619.9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DE1419E" wp14:editId="659EFB7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581640" cy="7480935"/>
              <wp:effectExtent l="0" t="0" r="0" b="0"/>
              <wp:wrapNone/>
              <wp:docPr id="15" name="WordPictureWatermark122327563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WordPictureWatermark122327563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581120" cy="74804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3275633" o:spid="shape_0" stroked="f" o:allowincell="f" style="position:absolute;margin-left:-66.5pt;margin-top:-81.9pt;width:833.1pt;height:588.9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1F225030" wp14:editId="026B054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915650" cy="7717155"/>
              <wp:effectExtent l="0" t="0" r="0" b="0"/>
              <wp:wrapNone/>
              <wp:docPr id="16" name="WordPictureWatermark122332268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WordPictureWatermark1223322681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914840" cy="77166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3322681" o:spid="shape_0" stroked="f" o:allowincell="f" style="position:absolute;margin-left:-79.65pt;margin-top:-91.2pt;width:859.4pt;height:607.5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0" allowOverlap="1" wp14:anchorId="5EB52A7C" wp14:editId="672BC6C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803890" cy="7638415"/>
              <wp:effectExtent l="0" t="0" r="0" b="0"/>
              <wp:wrapNone/>
              <wp:docPr id="17" name="WordPictureWatermark122335991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WordPictureWatermark1223359914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803240" cy="76377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3359914" o:spid="shape_0" stroked="f" o:allowincell="f" style="position:absolute;margin-left:-75.25pt;margin-top:-88.1pt;width:850.6pt;height:601.3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0" allowOverlap="1" wp14:anchorId="15753761" wp14:editId="4CDA467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92765" cy="7559675"/>
              <wp:effectExtent l="0" t="0" r="0" b="0"/>
              <wp:wrapNone/>
              <wp:docPr id="18" name="WordPictureWatermark122340401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WordPictureWatermark1223404016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692000" cy="75589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3404016" o:spid="shape_0" stroked="f" o:allowincell="f" style="position:absolute;margin-left:-70.85pt;margin-top:-85pt;width:841.85pt;height:595.1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87"/>
    <w:rsid w:val="002539EC"/>
    <w:rsid w:val="002D1BA7"/>
    <w:rsid w:val="003E05BA"/>
    <w:rsid w:val="00821B16"/>
    <w:rsid w:val="00CE4ACF"/>
    <w:rsid w:val="00E87303"/>
    <w:rsid w:val="00F6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4E305"/>
  <w15:docId w15:val="{23B258E1-D555-4F0E-980A-50FEF7DD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6D66"/>
  </w:style>
  <w:style w:type="character" w:customStyle="1" w:styleId="RodapChar">
    <w:name w:val="Rodapé Char"/>
    <w:basedOn w:val="Fontepargpadro"/>
    <w:link w:val="Rodap"/>
    <w:uiPriority w:val="99"/>
    <w:qFormat/>
    <w:rsid w:val="00F76D66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76D6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76D6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228</Characters>
  <Application>Microsoft Office Word</Application>
  <DocSecurity>0</DocSecurity>
  <Lines>120</Lines>
  <Paragraphs>17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GARCIA CERA</dc:creator>
  <dc:description/>
  <cp:lastModifiedBy>Ketherine Hill</cp:lastModifiedBy>
  <cp:revision>2</cp:revision>
  <dcterms:created xsi:type="dcterms:W3CDTF">2026-06-24T19:17:00Z</dcterms:created>
  <dcterms:modified xsi:type="dcterms:W3CDTF">2026-06-24T19:17:00Z</dcterms:modified>
  <dc:language>pt-BR</dc:language>
</cp:coreProperties>
</file>